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9E2D1" w14:textId="07B2E892" w:rsidR="0055574A" w:rsidRPr="00C6344F" w:rsidRDefault="00C6344F" w:rsidP="00300374">
      <w:pPr>
        <w:jc w:val="right"/>
        <w:rPr>
          <w:rFonts w:ascii="Times New Roman" w:eastAsia="Times New Roman" w:hAnsi="Times New Roman"/>
          <w:b/>
          <w:bCs/>
          <w:sz w:val="24"/>
          <w:szCs w:val="32"/>
          <w:lang w:eastAsia="ru-RU"/>
        </w:rPr>
      </w:pPr>
      <w:r w:rsidRPr="00C6344F">
        <w:rPr>
          <w:rFonts w:ascii="Times New Roman" w:eastAsia="Times New Roman" w:hAnsi="Times New Roman"/>
          <w:b/>
          <w:bCs/>
          <w:sz w:val="24"/>
          <w:szCs w:val="32"/>
          <w:lang w:eastAsia="ru-RU"/>
        </w:rPr>
        <w:t xml:space="preserve">Приложение </w:t>
      </w:r>
      <w:r w:rsidR="00300374" w:rsidRPr="00C6344F">
        <w:rPr>
          <w:rFonts w:ascii="Times New Roman" w:eastAsia="Times New Roman" w:hAnsi="Times New Roman"/>
          <w:b/>
          <w:bCs/>
          <w:sz w:val="24"/>
          <w:szCs w:val="32"/>
          <w:lang w:eastAsia="ru-RU"/>
        </w:rPr>
        <w:t xml:space="preserve"> </w:t>
      </w:r>
    </w:p>
    <w:p w14:paraId="56382758" w14:textId="77381C31" w:rsidR="00300374" w:rsidRPr="0055574A" w:rsidRDefault="00300374" w:rsidP="00300374">
      <w:pPr>
        <w:jc w:val="right"/>
        <w:rPr>
          <w:rFonts w:ascii="Times New Roman" w:eastAsia="Times New Roman" w:hAnsi="Times New Roman"/>
          <w:b/>
          <w:bCs/>
          <w:sz w:val="24"/>
          <w:szCs w:val="32"/>
          <w:lang w:eastAsia="ru-RU"/>
        </w:rPr>
      </w:pPr>
      <w:r w:rsidRPr="00C6344F">
        <w:rPr>
          <w:rFonts w:ascii="Times New Roman" w:eastAsia="Times New Roman" w:hAnsi="Times New Roman"/>
          <w:b/>
          <w:bCs/>
          <w:sz w:val="24"/>
          <w:szCs w:val="32"/>
          <w:lang w:eastAsia="ru-RU"/>
        </w:rPr>
        <w:t xml:space="preserve">к приказу № </w:t>
      </w:r>
      <w:r w:rsidR="00C6344F" w:rsidRPr="00C6344F">
        <w:rPr>
          <w:rFonts w:ascii="Times New Roman" w:eastAsia="Times New Roman" w:hAnsi="Times New Roman"/>
          <w:b/>
          <w:bCs/>
          <w:sz w:val="24"/>
          <w:szCs w:val="32"/>
          <w:lang w:eastAsia="ru-RU"/>
        </w:rPr>
        <w:t xml:space="preserve">16 </w:t>
      </w:r>
      <w:r w:rsidRPr="00C6344F">
        <w:rPr>
          <w:rFonts w:ascii="Times New Roman" w:eastAsia="Times New Roman" w:hAnsi="Times New Roman"/>
          <w:b/>
          <w:bCs/>
          <w:sz w:val="24"/>
          <w:szCs w:val="32"/>
          <w:lang w:eastAsia="ru-RU"/>
        </w:rPr>
        <w:t xml:space="preserve"> от 09.01.2025</w:t>
      </w:r>
      <w:r w:rsidRPr="0055574A">
        <w:rPr>
          <w:rFonts w:ascii="Times New Roman" w:eastAsia="Times New Roman" w:hAnsi="Times New Roman"/>
          <w:b/>
          <w:bCs/>
          <w:sz w:val="24"/>
          <w:szCs w:val="32"/>
          <w:lang w:eastAsia="ru-RU"/>
        </w:rPr>
        <w:t xml:space="preserve"> </w:t>
      </w:r>
    </w:p>
    <w:p w14:paraId="434A509B" w14:textId="24F67E26" w:rsidR="00300374" w:rsidRDefault="00300374" w:rsidP="00300374">
      <w:pPr>
        <w:jc w:val="center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14:paraId="1F5243B6" w14:textId="77777777" w:rsidR="00300374" w:rsidRDefault="00300374" w:rsidP="00300374">
      <w:pPr>
        <w:jc w:val="center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14:paraId="15032AE5" w14:textId="77777777" w:rsidR="00300374" w:rsidRPr="007635B4" w:rsidRDefault="00300374" w:rsidP="00300374">
      <w:pPr>
        <w:jc w:val="center"/>
        <w:rPr>
          <w:rFonts w:ascii="Times New Roman" w:eastAsia="Times New Roman" w:hAnsi="Times New Roman"/>
          <w:bCs/>
          <w:sz w:val="24"/>
          <w:szCs w:val="32"/>
          <w:lang w:eastAsia="ru-RU"/>
        </w:rPr>
      </w:pPr>
    </w:p>
    <w:p w14:paraId="35914BD7" w14:textId="77777777" w:rsidR="00300374" w:rsidRDefault="00300374" w:rsidP="00300374">
      <w:pPr>
        <w:ind w:left="142"/>
        <w:jc w:val="center"/>
        <w:rPr>
          <w:rFonts w:ascii="Times New Roman" w:eastAsia="Times New Roman" w:hAnsi="Times New Roman"/>
          <w:b/>
          <w:sz w:val="28"/>
          <w:szCs w:val="16"/>
        </w:rPr>
      </w:pPr>
      <w:r w:rsidRPr="00775B60">
        <w:rPr>
          <w:rFonts w:ascii="Times New Roman" w:eastAsia="Times New Roman" w:hAnsi="Times New Roman"/>
          <w:b/>
          <w:sz w:val="28"/>
          <w:szCs w:val="16"/>
        </w:rPr>
        <w:t xml:space="preserve">План подготовки и проведения мероприятий, </w:t>
      </w:r>
    </w:p>
    <w:p w14:paraId="221736DF" w14:textId="142E74DD" w:rsidR="00300374" w:rsidRDefault="00300374" w:rsidP="00300374">
      <w:pPr>
        <w:ind w:left="142"/>
        <w:jc w:val="center"/>
        <w:rPr>
          <w:rFonts w:ascii="Times New Roman" w:eastAsia="Times New Roman" w:hAnsi="Times New Roman"/>
          <w:b/>
          <w:sz w:val="28"/>
          <w:szCs w:val="16"/>
        </w:rPr>
      </w:pPr>
      <w:r w:rsidRPr="00775B60">
        <w:rPr>
          <w:rFonts w:ascii="Times New Roman" w:eastAsia="Times New Roman" w:hAnsi="Times New Roman"/>
          <w:b/>
          <w:sz w:val="28"/>
          <w:szCs w:val="16"/>
        </w:rPr>
        <w:t xml:space="preserve">посвященных </w:t>
      </w:r>
      <w:r w:rsidR="0055574A">
        <w:rPr>
          <w:rFonts w:ascii="Times New Roman" w:eastAsia="Times New Roman" w:hAnsi="Times New Roman"/>
          <w:b/>
          <w:color w:val="1A1A1A"/>
          <w:kern w:val="0"/>
          <w:sz w:val="28"/>
          <w:szCs w:val="23"/>
          <w:lang w:eastAsia="ru-RU"/>
        </w:rPr>
        <w:t>Году Защитника Отечества</w:t>
      </w:r>
      <w:r>
        <w:rPr>
          <w:rFonts w:ascii="Times New Roman" w:eastAsia="Times New Roman" w:hAnsi="Times New Roman"/>
          <w:b/>
          <w:color w:val="1A1A1A"/>
          <w:kern w:val="0"/>
          <w:sz w:val="28"/>
          <w:szCs w:val="23"/>
          <w:lang w:eastAsia="ru-RU"/>
        </w:rPr>
        <w:t>,</w:t>
      </w:r>
    </w:p>
    <w:p w14:paraId="6FA0D297" w14:textId="55B06A01" w:rsidR="00300374" w:rsidRDefault="00300374" w:rsidP="00300374">
      <w:pPr>
        <w:ind w:left="142"/>
        <w:jc w:val="center"/>
        <w:rPr>
          <w:rFonts w:ascii="Times New Roman" w:eastAsia="Times New Roman" w:hAnsi="Times New Roman"/>
          <w:b/>
          <w:sz w:val="28"/>
          <w:szCs w:val="16"/>
        </w:rPr>
      </w:pPr>
      <w:r w:rsidRPr="00775B60">
        <w:rPr>
          <w:rFonts w:ascii="Times New Roman" w:eastAsia="Times New Roman" w:hAnsi="Times New Roman"/>
          <w:b/>
          <w:sz w:val="28"/>
          <w:szCs w:val="16"/>
        </w:rPr>
        <w:t>в 2025 году</w:t>
      </w:r>
      <w:r>
        <w:rPr>
          <w:rFonts w:ascii="Times New Roman" w:eastAsia="Times New Roman" w:hAnsi="Times New Roman"/>
          <w:b/>
          <w:sz w:val="28"/>
          <w:szCs w:val="16"/>
        </w:rPr>
        <w:t xml:space="preserve"> в МДОУ «</w:t>
      </w:r>
      <w:r w:rsidR="00D031F2">
        <w:rPr>
          <w:rFonts w:ascii="Times New Roman" w:eastAsia="Times New Roman" w:hAnsi="Times New Roman"/>
          <w:b/>
          <w:sz w:val="28"/>
          <w:szCs w:val="16"/>
        </w:rPr>
        <w:t>Д</w:t>
      </w:r>
      <w:r>
        <w:rPr>
          <w:rFonts w:ascii="Times New Roman" w:eastAsia="Times New Roman" w:hAnsi="Times New Roman"/>
          <w:b/>
          <w:sz w:val="28"/>
          <w:szCs w:val="16"/>
        </w:rPr>
        <w:t xml:space="preserve">етский сад № </w:t>
      </w:r>
      <w:r w:rsidR="00D031F2">
        <w:rPr>
          <w:rFonts w:ascii="Times New Roman" w:eastAsia="Times New Roman" w:hAnsi="Times New Roman"/>
          <w:b/>
          <w:sz w:val="28"/>
          <w:szCs w:val="16"/>
        </w:rPr>
        <w:t>5</w:t>
      </w:r>
      <w:r>
        <w:rPr>
          <w:rFonts w:ascii="Times New Roman" w:eastAsia="Times New Roman" w:hAnsi="Times New Roman"/>
          <w:b/>
          <w:sz w:val="28"/>
          <w:szCs w:val="16"/>
        </w:rPr>
        <w:t xml:space="preserve">» </w:t>
      </w:r>
    </w:p>
    <w:p w14:paraId="32789F77" w14:textId="77777777" w:rsidR="00300374" w:rsidRPr="00775B60" w:rsidRDefault="00300374" w:rsidP="00300374">
      <w:pPr>
        <w:ind w:left="142"/>
        <w:jc w:val="center"/>
        <w:rPr>
          <w:sz w:val="16"/>
          <w:szCs w:val="16"/>
        </w:rPr>
      </w:pPr>
    </w:p>
    <w:p w14:paraId="07BBD2EF" w14:textId="77777777" w:rsidR="00300374" w:rsidRDefault="00300374" w:rsidP="00300374">
      <w:r>
        <w:rPr>
          <w:rFonts w:ascii="Times New Roman" w:eastAsia="Times New Roman" w:hAnsi="Times New Roman"/>
          <w:b/>
          <w:sz w:val="40"/>
        </w:rPr>
        <w:t xml:space="preserve"> </w:t>
      </w:r>
    </w:p>
    <w:p w14:paraId="4B97D9D7" w14:textId="5EB2361C" w:rsidR="00300374" w:rsidRDefault="00300374" w:rsidP="00300374">
      <w:pPr>
        <w:ind w:right="377"/>
        <w:jc w:val="both"/>
        <w:rPr>
          <w:rFonts w:ascii="Times New Roman" w:eastAsia="Times New Roman" w:hAnsi="Times New Roman"/>
          <w:sz w:val="28"/>
        </w:rPr>
      </w:pPr>
      <w:r w:rsidRPr="00775B60">
        <w:rPr>
          <w:rFonts w:ascii="Times New Roman" w:eastAsia="Times New Roman" w:hAnsi="Times New Roman"/>
          <w:b/>
          <w:bCs/>
          <w:sz w:val="28"/>
        </w:rPr>
        <w:t>Цель:</w:t>
      </w:r>
      <w:r>
        <w:rPr>
          <w:rFonts w:ascii="Times New Roman" w:eastAsia="Times New Roman" w:hAnsi="Times New Roman"/>
          <w:sz w:val="28"/>
        </w:rPr>
        <w:t xml:space="preserve"> </w:t>
      </w:r>
      <w:r w:rsidR="0055574A">
        <w:rPr>
          <w:rFonts w:ascii="Times New Roman" w:eastAsia="Times New Roman" w:hAnsi="Times New Roman"/>
          <w:sz w:val="28"/>
        </w:rPr>
        <w:t xml:space="preserve">патриотическое воспитание и </w:t>
      </w:r>
      <w:r>
        <w:rPr>
          <w:rFonts w:ascii="Times New Roman" w:eastAsia="Times New Roman" w:hAnsi="Times New Roman"/>
          <w:sz w:val="28"/>
        </w:rPr>
        <w:t xml:space="preserve">сохранение исторической памяти </w:t>
      </w:r>
      <w:r w:rsidR="0055574A">
        <w:rPr>
          <w:rFonts w:ascii="Times New Roman" w:eastAsia="Times New Roman" w:hAnsi="Times New Roman"/>
          <w:sz w:val="28"/>
        </w:rPr>
        <w:t>о героических подвигах защитников Отечества</w:t>
      </w:r>
      <w:r>
        <w:rPr>
          <w:rFonts w:ascii="Times New Roman" w:eastAsia="Times New Roman" w:hAnsi="Times New Roman"/>
          <w:sz w:val="28"/>
        </w:rPr>
        <w:t xml:space="preserve">.  </w:t>
      </w:r>
    </w:p>
    <w:p w14:paraId="1B8CDDBB" w14:textId="77777777" w:rsidR="00300374" w:rsidRPr="00775B60" w:rsidRDefault="00300374" w:rsidP="00300374">
      <w:pPr>
        <w:ind w:right="377"/>
        <w:jc w:val="both"/>
        <w:rPr>
          <w:b/>
          <w:bCs/>
        </w:rPr>
      </w:pPr>
      <w:r w:rsidRPr="00775B60">
        <w:rPr>
          <w:rFonts w:ascii="Times New Roman" w:eastAsia="Times New Roman" w:hAnsi="Times New Roman"/>
          <w:b/>
          <w:bCs/>
          <w:sz w:val="28"/>
        </w:rPr>
        <w:t>Задачи:</w:t>
      </w:r>
    </w:p>
    <w:p w14:paraId="0623137F" w14:textId="223F5D70" w:rsidR="00300374" w:rsidRPr="00775B60" w:rsidRDefault="00300374" w:rsidP="00300374">
      <w:pPr>
        <w:widowControl/>
        <w:numPr>
          <w:ilvl w:val="0"/>
          <w:numId w:val="1"/>
        </w:numPr>
        <w:suppressAutoHyphens w:val="0"/>
        <w:ind w:left="-426" w:right="385" w:firstLine="568"/>
        <w:jc w:val="both"/>
        <w:rPr>
          <w:rFonts w:ascii="Times New Roman" w:eastAsia="Times New Roman" w:hAnsi="Times New Roman"/>
          <w:sz w:val="28"/>
        </w:rPr>
      </w:pPr>
      <w:r w:rsidRPr="00BD001B">
        <w:rPr>
          <w:rFonts w:ascii="Times New Roman" w:eastAsia="Times New Roman" w:hAnsi="Times New Roman"/>
          <w:sz w:val="28"/>
        </w:rPr>
        <w:t xml:space="preserve">Формировать представление у дошкольников о </w:t>
      </w:r>
      <w:r w:rsidR="0055574A">
        <w:rPr>
          <w:rFonts w:ascii="Times New Roman" w:eastAsia="Times New Roman" w:hAnsi="Times New Roman"/>
          <w:sz w:val="28"/>
        </w:rPr>
        <w:t>защитниках Отечества</w:t>
      </w:r>
      <w:r w:rsidRPr="00BD001B">
        <w:rPr>
          <w:rFonts w:ascii="Times New Roman" w:eastAsia="Times New Roman" w:hAnsi="Times New Roman"/>
          <w:sz w:val="28"/>
        </w:rPr>
        <w:t xml:space="preserve">.  </w:t>
      </w:r>
    </w:p>
    <w:p w14:paraId="0AAFAA55" w14:textId="729A1DC3" w:rsidR="00300374" w:rsidRPr="00775B60" w:rsidRDefault="0055574A" w:rsidP="00300374">
      <w:pPr>
        <w:widowControl/>
        <w:numPr>
          <w:ilvl w:val="0"/>
          <w:numId w:val="1"/>
        </w:numPr>
        <w:suppressAutoHyphens w:val="0"/>
        <w:ind w:left="-426" w:right="385" w:firstLine="568"/>
        <w:jc w:val="both"/>
        <w:rPr>
          <w:rFonts w:ascii="Times New Roman" w:eastAsia="Times New Roman" w:hAnsi="Times New Roman"/>
          <w:sz w:val="28"/>
        </w:rPr>
      </w:pPr>
      <w:r w:rsidRPr="0055574A">
        <w:rPr>
          <w:rFonts w:ascii="Times New Roman" w:eastAsia="Times New Roman" w:hAnsi="Times New Roman"/>
          <w:sz w:val="28"/>
        </w:rPr>
        <w:t>Способствовать формированию чувства патриотизма, уважения к истории Отечества</w:t>
      </w:r>
      <w:r w:rsidR="00300374">
        <w:rPr>
          <w:rFonts w:ascii="Times New Roman" w:eastAsia="Times New Roman" w:hAnsi="Times New Roman"/>
          <w:sz w:val="28"/>
        </w:rPr>
        <w:t xml:space="preserve">.  </w:t>
      </w:r>
    </w:p>
    <w:p w14:paraId="7D3F37CA" w14:textId="7D4C2C34" w:rsidR="006C5316" w:rsidRDefault="006C5316" w:rsidP="00300374">
      <w:pPr>
        <w:widowControl/>
        <w:numPr>
          <w:ilvl w:val="0"/>
          <w:numId w:val="1"/>
        </w:numPr>
        <w:suppressAutoHyphens w:val="0"/>
        <w:ind w:left="-426" w:right="385" w:firstLine="568"/>
        <w:jc w:val="both"/>
        <w:rPr>
          <w:rFonts w:ascii="Times New Roman" w:eastAsia="Times New Roman" w:hAnsi="Times New Roman"/>
          <w:sz w:val="28"/>
        </w:rPr>
      </w:pPr>
      <w:r w:rsidRPr="006C5316">
        <w:rPr>
          <w:rFonts w:ascii="Times New Roman" w:eastAsia="Times New Roman" w:hAnsi="Times New Roman"/>
          <w:sz w:val="28"/>
        </w:rPr>
        <w:t>Воспитывать чувство гордости за наших предков и сегодняшних защитников суверенитета Российской Федерации</w:t>
      </w:r>
      <w:r>
        <w:rPr>
          <w:rFonts w:ascii="Times New Roman" w:eastAsia="Times New Roman" w:hAnsi="Times New Roman"/>
          <w:sz w:val="28"/>
        </w:rPr>
        <w:t>.</w:t>
      </w:r>
    </w:p>
    <w:p w14:paraId="2740BDE2" w14:textId="25CB0BBD" w:rsidR="00300374" w:rsidRDefault="00300374" w:rsidP="00300374">
      <w:pPr>
        <w:widowControl/>
        <w:numPr>
          <w:ilvl w:val="0"/>
          <w:numId w:val="1"/>
        </w:numPr>
        <w:suppressAutoHyphens w:val="0"/>
        <w:ind w:left="-426" w:right="385" w:firstLine="568"/>
        <w:jc w:val="both"/>
      </w:pPr>
      <w:r>
        <w:rPr>
          <w:rFonts w:ascii="Times New Roman" w:eastAsia="Times New Roman" w:hAnsi="Times New Roman"/>
          <w:sz w:val="28"/>
        </w:rPr>
        <w:t>Привлекать родителей к участию в создании наглядно-дидактического материала по тем</w:t>
      </w:r>
      <w:r w:rsidR="006C5316">
        <w:rPr>
          <w:rFonts w:ascii="Times New Roman" w:eastAsia="Times New Roman" w:hAnsi="Times New Roman"/>
          <w:sz w:val="28"/>
        </w:rPr>
        <w:t>е</w:t>
      </w:r>
      <w:r>
        <w:rPr>
          <w:rFonts w:ascii="Times New Roman" w:eastAsia="Times New Roman" w:hAnsi="Times New Roman"/>
          <w:sz w:val="28"/>
        </w:rPr>
        <w:t xml:space="preserve">. </w:t>
      </w:r>
    </w:p>
    <w:p w14:paraId="79C1558C" w14:textId="77777777" w:rsidR="00300374" w:rsidRDefault="00300374" w:rsidP="00300374">
      <w:r>
        <w:rPr>
          <w:rFonts w:ascii="Times New Roman" w:eastAsia="Times New Roman" w:hAnsi="Times New Roman"/>
          <w:sz w:val="28"/>
        </w:rPr>
        <w:t xml:space="preserve">  </w:t>
      </w:r>
      <w:r>
        <w:rPr>
          <w:rFonts w:ascii="Times New Roman" w:eastAsia="Times New Roman" w:hAnsi="Times New Roman"/>
          <w:b/>
          <w:sz w:val="28"/>
        </w:rPr>
        <w:t xml:space="preserve"> </w:t>
      </w:r>
    </w:p>
    <w:tbl>
      <w:tblPr>
        <w:tblStyle w:val="TableGrid"/>
        <w:tblW w:w="10207" w:type="dxa"/>
        <w:tblInd w:w="-431" w:type="dxa"/>
        <w:tblCellMar>
          <w:top w:w="11" w:type="dxa"/>
          <w:left w:w="110" w:type="dxa"/>
          <w:right w:w="90" w:type="dxa"/>
        </w:tblCellMar>
        <w:tblLook w:val="04A0" w:firstRow="1" w:lastRow="0" w:firstColumn="1" w:lastColumn="0" w:noHBand="0" w:noVBand="1"/>
      </w:tblPr>
      <w:tblGrid>
        <w:gridCol w:w="617"/>
        <w:gridCol w:w="4348"/>
        <w:gridCol w:w="3825"/>
        <w:gridCol w:w="1417"/>
      </w:tblGrid>
      <w:tr w:rsidR="00300374" w:rsidRPr="00C6344F" w14:paraId="109DE70B" w14:textId="77777777" w:rsidTr="002F1926">
        <w:trPr>
          <w:trHeight w:val="3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E2E2" w14:textId="77777777" w:rsidR="00300374" w:rsidRPr="00C6344F" w:rsidRDefault="00300374" w:rsidP="00EB3104">
            <w:pPr>
              <w:rPr>
                <w:rFonts w:ascii="Times New Roman" w:eastAsia="Times New Roman" w:hAnsi="Times New Roman"/>
                <w:b/>
                <w:sz w:val="24"/>
              </w:rPr>
            </w:pPr>
            <w:r w:rsidRPr="00C6344F">
              <w:rPr>
                <w:rFonts w:ascii="Times New Roman" w:eastAsia="Times New Roman" w:hAnsi="Times New Roman"/>
                <w:b/>
                <w:sz w:val="24"/>
              </w:rPr>
              <w:t xml:space="preserve">№ </w:t>
            </w:r>
          </w:p>
          <w:p w14:paraId="423BB7DE" w14:textId="77777777" w:rsidR="00300374" w:rsidRPr="00C6344F" w:rsidRDefault="00300374" w:rsidP="00EB3104">
            <w:pPr>
              <w:rPr>
                <w:rFonts w:ascii="Times New Roman" w:hAnsi="Times New Roman"/>
                <w:sz w:val="24"/>
              </w:rPr>
            </w:pPr>
            <w:proofErr w:type="gramStart"/>
            <w:r w:rsidRPr="00C6344F">
              <w:rPr>
                <w:rFonts w:ascii="Times New Roman" w:eastAsia="Times New Roman" w:hAnsi="Times New Roman"/>
                <w:b/>
                <w:sz w:val="24"/>
              </w:rPr>
              <w:t>п</w:t>
            </w:r>
            <w:proofErr w:type="gramEnd"/>
            <w:r w:rsidRPr="00C6344F">
              <w:rPr>
                <w:rFonts w:ascii="Times New Roman" w:eastAsia="Times New Roman" w:hAnsi="Times New Roman"/>
                <w:b/>
                <w:sz w:val="24"/>
              </w:rPr>
              <w:t xml:space="preserve">/ п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9893B" w14:textId="77777777" w:rsidR="00300374" w:rsidRPr="00C6344F" w:rsidRDefault="00300374" w:rsidP="00EB3104">
            <w:pPr>
              <w:jc w:val="center"/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25E25" w14:textId="77777777" w:rsidR="00300374" w:rsidRPr="00C6344F" w:rsidRDefault="00300374" w:rsidP="00EB3104">
            <w:pPr>
              <w:ind w:left="1"/>
              <w:jc w:val="center"/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b/>
                <w:sz w:val="24"/>
              </w:rPr>
              <w:t>Ответственный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96BF" w14:textId="77777777" w:rsidR="00300374" w:rsidRPr="00C6344F" w:rsidRDefault="00300374" w:rsidP="00EB3104">
            <w:pPr>
              <w:jc w:val="center"/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b/>
                <w:sz w:val="24"/>
              </w:rPr>
              <w:t>Сроки</w:t>
            </w:r>
          </w:p>
        </w:tc>
      </w:tr>
      <w:tr w:rsidR="00300374" w:rsidRPr="00C6344F" w14:paraId="46D2B3EF" w14:textId="77777777" w:rsidTr="002F1926">
        <w:trPr>
          <w:trHeight w:val="33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B559AE" w14:textId="77777777" w:rsidR="00300374" w:rsidRPr="00C6344F" w:rsidRDefault="00300374" w:rsidP="00EB31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5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3E2308" w14:textId="77777777" w:rsidR="00300374" w:rsidRPr="00C6344F" w:rsidRDefault="00300374" w:rsidP="00EB3104">
            <w:pPr>
              <w:ind w:right="624"/>
              <w:jc w:val="center"/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b/>
                <w:sz w:val="24"/>
              </w:rPr>
              <w:t>Организационные мероприятия</w:t>
            </w:r>
            <w:r w:rsidRPr="00C6344F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300374" w:rsidRPr="00C6344F" w14:paraId="14C72B85" w14:textId="77777777" w:rsidTr="002F1926">
        <w:trPr>
          <w:trHeight w:val="89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C359" w14:textId="77777777" w:rsidR="00300374" w:rsidRPr="00C6344F" w:rsidRDefault="00300374" w:rsidP="00EB3104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1.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F9E8" w14:textId="1ADA06E2" w:rsidR="00300374" w:rsidRPr="00C6344F" w:rsidRDefault="00300374" w:rsidP="00EB3104">
            <w:pPr>
              <w:jc w:val="both"/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Разработка и утверждение плана мероприятий к </w:t>
            </w:r>
            <w:r w:rsidR="006C5316" w:rsidRPr="00C6344F">
              <w:rPr>
                <w:rFonts w:ascii="Times New Roman" w:eastAsia="Times New Roman" w:hAnsi="Times New Roman"/>
                <w:sz w:val="24"/>
              </w:rPr>
              <w:t>Году защитника Отечества</w:t>
            </w:r>
            <w:r w:rsidRPr="00C6344F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2B8B" w14:textId="77777777" w:rsidR="00300374" w:rsidRPr="00C6344F" w:rsidRDefault="00300374" w:rsidP="00EB3104">
            <w:pPr>
              <w:ind w:left="1" w:right="334"/>
              <w:jc w:val="both"/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Старший воспитатель, воспитатели всех возрастных групп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73DA" w14:textId="77777777" w:rsidR="00300374" w:rsidRPr="00C6344F" w:rsidRDefault="00300374" w:rsidP="00EB3104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январь </w:t>
            </w:r>
          </w:p>
        </w:tc>
      </w:tr>
      <w:tr w:rsidR="00300374" w:rsidRPr="00C6344F" w14:paraId="2F748805" w14:textId="77777777" w:rsidTr="002F1926">
        <w:trPr>
          <w:trHeight w:val="91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3F12" w14:textId="77777777" w:rsidR="00300374" w:rsidRPr="00C6344F" w:rsidRDefault="00300374" w:rsidP="00EB3104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2.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6065" w14:textId="5C3A0DC6" w:rsidR="00300374" w:rsidRPr="00C6344F" w:rsidRDefault="00300374" w:rsidP="00EB3104">
            <w:pPr>
              <w:jc w:val="both"/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Создание творческой группы по реализации </w:t>
            </w:r>
            <w:proofErr w:type="gramStart"/>
            <w:r w:rsidRPr="00C6344F">
              <w:rPr>
                <w:rFonts w:ascii="Times New Roman" w:eastAsia="Times New Roman" w:hAnsi="Times New Roman"/>
                <w:sz w:val="24"/>
              </w:rPr>
              <w:t xml:space="preserve">плана мероприятий </w:t>
            </w:r>
            <w:r w:rsidR="006C5316" w:rsidRPr="00C6344F">
              <w:rPr>
                <w:rFonts w:ascii="Times New Roman" w:eastAsia="Times New Roman" w:hAnsi="Times New Roman"/>
                <w:sz w:val="24"/>
              </w:rPr>
              <w:t>Года защитника Отечества</w:t>
            </w:r>
            <w:proofErr w:type="gramEnd"/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C7C6" w14:textId="77777777" w:rsidR="00300374" w:rsidRPr="00C6344F" w:rsidRDefault="00300374" w:rsidP="00EB3104">
            <w:pPr>
              <w:ind w:left="1" w:right="334"/>
              <w:jc w:val="both"/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Старший воспитатель, воспитатели всех возрастных групп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E2E6" w14:textId="77777777" w:rsidR="00300374" w:rsidRPr="00C6344F" w:rsidRDefault="00300374" w:rsidP="00EB3104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январь </w:t>
            </w:r>
          </w:p>
        </w:tc>
      </w:tr>
      <w:tr w:rsidR="00300374" w:rsidRPr="00C6344F" w14:paraId="55E3501C" w14:textId="77777777" w:rsidTr="002F1926">
        <w:trPr>
          <w:trHeight w:val="134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E1F6" w14:textId="77777777" w:rsidR="00300374" w:rsidRPr="00C6344F" w:rsidRDefault="00300374" w:rsidP="00EB3104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3.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7269" w14:textId="1C3457DE" w:rsidR="00300374" w:rsidRPr="00C6344F" w:rsidRDefault="00300374" w:rsidP="00D031F2">
            <w:pPr>
              <w:jc w:val="both"/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>Размещение информации по проведенным мероприятиям в сети интернет (офиц</w:t>
            </w:r>
            <w:r w:rsidR="00D031F2" w:rsidRPr="00C6344F">
              <w:rPr>
                <w:rFonts w:ascii="Times New Roman" w:eastAsia="Times New Roman" w:hAnsi="Times New Roman"/>
                <w:sz w:val="24"/>
              </w:rPr>
              <w:t>иальный сайт, ВК, Одноклассники</w:t>
            </w:r>
            <w:r w:rsidRPr="00C6344F">
              <w:rPr>
                <w:rFonts w:ascii="Times New Roman" w:eastAsia="Times New Roman" w:hAnsi="Times New Roman"/>
                <w:sz w:val="24"/>
              </w:rPr>
              <w:t xml:space="preserve">) посвященным </w:t>
            </w:r>
            <w:r w:rsidR="006C5316" w:rsidRPr="00C6344F">
              <w:rPr>
                <w:rFonts w:ascii="Times New Roman" w:eastAsia="Times New Roman" w:hAnsi="Times New Roman"/>
                <w:sz w:val="24"/>
              </w:rPr>
              <w:t>Году защитника Отечества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EA07" w14:textId="77777777" w:rsidR="00300374" w:rsidRPr="00C6344F" w:rsidRDefault="00300374" w:rsidP="00EB3104">
            <w:pPr>
              <w:ind w:left="1"/>
              <w:rPr>
                <w:rFonts w:ascii="Times New Roman" w:eastAsia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Старший воспитатель, </w:t>
            </w:r>
          </w:p>
          <w:p w14:paraId="30B6FE1D" w14:textId="77777777" w:rsidR="00300374" w:rsidRPr="00C6344F" w:rsidRDefault="00300374" w:rsidP="00EB3104">
            <w:pPr>
              <w:ind w:left="1"/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Все педагоги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63C4" w14:textId="77777777" w:rsidR="00300374" w:rsidRPr="00C6344F" w:rsidRDefault="00300374" w:rsidP="00EB3104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в течение года </w:t>
            </w:r>
          </w:p>
        </w:tc>
      </w:tr>
      <w:tr w:rsidR="00300374" w:rsidRPr="00C6344F" w14:paraId="1013447E" w14:textId="77777777" w:rsidTr="002F1926">
        <w:trPr>
          <w:trHeight w:val="33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853065" w14:textId="77777777" w:rsidR="00300374" w:rsidRPr="00C6344F" w:rsidRDefault="00300374" w:rsidP="00EB31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5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9E4D95" w14:textId="710B0DE1" w:rsidR="00300374" w:rsidRPr="00C6344F" w:rsidRDefault="00300374" w:rsidP="006C5316">
            <w:pPr>
              <w:ind w:left="610"/>
              <w:jc w:val="center"/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b/>
                <w:sz w:val="24"/>
              </w:rPr>
              <w:t>Мероприятия, направленные на пропаганду празднования</w:t>
            </w:r>
          </w:p>
        </w:tc>
      </w:tr>
      <w:tr w:rsidR="00300374" w:rsidRPr="00C6344F" w14:paraId="67597957" w14:textId="77777777" w:rsidTr="002F1926">
        <w:trPr>
          <w:trHeight w:val="1104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563A" w14:textId="04AACD77" w:rsidR="00300374" w:rsidRPr="00C6344F" w:rsidRDefault="00D031F2" w:rsidP="00EB3104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>1</w:t>
            </w:r>
            <w:r w:rsidR="00300374" w:rsidRPr="00C6344F">
              <w:rPr>
                <w:rFonts w:ascii="Times New Roman" w:eastAsia="Times New Roman" w:hAnsi="Times New Roman"/>
                <w:sz w:val="24"/>
              </w:rPr>
              <w:t xml:space="preserve">. 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CB9B" w14:textId="77777777" w:rsidR="00300374" w:rsidRPr="00C6344F" w:rsidRDefault="00300374" w:rsidP="00461908">
            <w:pPr>
              <w:jc w:val="both"/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Оформление информационно – </w:t>
            </w:r>
          </w:p>
          <w:p w14:paraId="1138DFAA" w14:textId="77777777" w:rsidR="00300374" w:rsidRPr="00C6344F" w:rsidRDefault="00300374" w:rsidP="00461908">
            <w:pPr>
              <w:jc w:val="both"/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справочных материалов (буклетов, папок – ширм, передвижек) по патриотическому воспитанию дошкольников.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34E1" w14:textId="77777777" w:rsidR="00300374" w:rsidRPr="00C6344F" w:rsidRDefault="00300374" w:rsidP="00EB3104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Все педагоги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7774" w14:textId="77777777" w:rsidR="00300374" w:rsidRPr="00C6344F" w:rsidRDefault="00300374" w:rsidP="00EB3104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В течение </w:t>
            </w:r>
          </w:p>
          <w:p w14:paraId="08595D35" w14:textId="77777777" w:rsidR="00300374" w:rsidRPr="00C6344F" w:rsidRDefault="00300374" w:rsidP="00EB3104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года </w:t>
            </w:r>
          </w:p>
        </w:tc>
      </w:tr>
      <w:tr w:rsidR="00300374" w:rsidRPr="00C6344F" w14:paraId="1DC061C7" w14:textId="77777777" w:rsidTr="002F1926">
        <w:tblPrEx>
          <w:tblCellMar>
            <w:right w:w="65" w:type="dxa"/>
          </w:tblCellMar>
        </w:tblPrEx>
        <w:trPr>
          <w:trHeight w:val="3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FC8F" w14:textId="77777777" w:rsidR="00300374" w:rsidRPr="00C6344F" w:rsidRDefault="00300374" w:rsidP="00EB3104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3.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E0C0" w14:textId="74DFC2C7" w:rsidR="00300374" w:rsidRPr="00C6344F" w:rsidRDefault="00300374" w:rsidP="00D031F2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Тематическое оформление </w:t>
            </w:r>
            <w:r w:rsidR="00D031F2" w:rsidRPr="00C6344F">
              <w:rPr>
                <w:rFonts w:ascii="Times New Roman" w:eastAsia="Times New Roman" w:hAnsi="Times New Roman"/>
                <w:sz w:val="24"/>
              </w:rPr>
              <w:t>в мини-музеи «Мы помним, мы гордимся»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07AE" w14:textId="77777777" w:rsidR="00300374" w:rsidRPr="00C6344F" w:rsidRDefault="00300374" w:rsidP="00EB3104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Творческая группа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8790" w14:textId="6DBB642E" w:rsidR="00300374" w:rsidRPr="00C6344F" w:rsidRDefault="00D031F2" w:rsidP="006C5316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>Январь-февраль 2024</w:t>
            </w:r>
          </w:p>
        </w:tc>
      </w:tr>
      <w:tr w:rsidR="00300374" w:rsidRPr="00C6344F" w14:paraId="32ABA131" w14:textId="77777777" w:rsidTr="002F1926">
        <w:tblPrEx>
          <w:tblCellMar>
            <w:right w:w="65" w:type="dxa"/>
          </w:tblCellMar>
        </w:tblPrEx>
        <w:trPr>
          <w:trHeight w:val="3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C730" w14:textId="77777777" w:rsidR="00300374" w:rsidRPr="00C6344F" w:rsidRDefault="00300374" w:rsidP="00EB3104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4.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699D" w14:textId="7FC1B700" w:rsidR="00300374" w:rsidRPr="00C6344F" w:rsidRDefault="00300374" w:rsidP="00D031F2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Выставка </w:t>
            </w:r>
            <w:r w:rsidR="00D031F2" w:rsidRPr="00C6344F">
              <w:rPr>
                <w:rFonts w:ascii="Times New Roman" w:eastAsia="Times New Roman" w:hAnsi="Times New Roman"/>
                <w:sz w:val="24"/>
              </w:rPr>
              <w:t>рисунков детей «Защитники Отечества»</w:t>
            </w:r>
            <w:r w:rsidRPr="00C6344F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9522C" w14:textId="77777777" w:rsidR="00300374" w:rsidRPr="00C6344F" w:rsidRDefault="00300374" w:rsidP="00EB3104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Творческая группа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4D49" w14:textId="7EFB1CA9" w:rsidR="00300374" w:rsidRPr="00C6344F" w:rsidRDefault="00D031F2" w:rsidP="006C5316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>Январь 2024</w:t>
            </w:r>
          </w:p>
        </w:tc>
      </w:tr>
      <w:tr w:rsidR="00300374" w:rsidRPr="00C6344F" w14:paraId="067E9DBC" w14:textId="77777777" w:rsidTr="002F1926">
        <w:tblPrEx>
          <w:tblCellMar>
            <w:right w:w="65" w:type="dxa"/>
          </w:tblCellMar>
        </w:tblPrEx>
        <w:trPr>
          <w:trHeight w:val="3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AD10" w14:textId="77777777" w:rsidR="00300374" w:rsidRPr="00C6344F" w:rsidRDefault="00300374" w:rsidP="00EB3104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5.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281E" w14:textId="77777777" w:rsidR="00300374" w:rsidRPr="00C6344F" w:rsidRDefault="00D031F2" w:rsidP="00D031F2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>Оформление стенда СВО</w:t>
            </w:r>
          </w:p>
          <w:p w14:paraId="0E233DF8" w14:textId="6DF6A101" w:rsidR="00C6344F" w:rsidRPr="00C6344F" w:rsidRDefault="00C6344F" w:rsidP="00D031F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1002" w14:textId="77777777" w:rsidR="00300374" w:rsidRPr="00C6344F" w:rsidRDefault="00300374" w:rsidP="00EB3104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Творческая группа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106B" w14:textId="77777777" w:rsidR="00300374" w:rsidRPr="00C6344F" w:rsidRDefault="00300374" w:rsidP="00EB3104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Апрель-май </w:t>
            </w:r>
          </w:p>
        </w:tc>
      </w:tr>
      <w:tr w:rsidR="00300374" w:rsidRPr="00C6344F" w14:paraId="69BFE1B1" w14:textId="77777777" w:rsidTr="002F1926">
        <w:tblPrEx>
          <w:tblCellMar>
            <w:right w:w="65" w:type="dxa"/>
          </w:tblCellMar>
        </w:tblPrEx>
        <w:trPr>
          <w:trHeight w:val="3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E600" w14:textId="77777777" w:rsidR="00300374" w:rsidRPr="00C6344F" w:rsidRDefault="00300374" w:rsidP="00EB3104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6.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6A63" w14:textId="77777777" w:rsidR="00300374" w:rsidRPr="00C6344F" w:rsidRDefault="00300374" w:rsidP="00EB3104">
            <w:pPr>
              <w:jc w:val="both"/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hAnsi="Times New Roman"/>
                <w:sz w:val="24"/>
              </w:rPr>
              <w:t>Выставка «Война глазами художников»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31F4" w14:textId="77777777" w:rsidR="00300374" w:rsidRPr="00C6344F" w:rsidRDefault="00300374" w:rsidP="00EB3104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hAnsi="Times New Roman"/>
                <w:sz w:val="24"/>
              </w:rPr>
              <w:t>Творческая группа</w:t>
            </w:r>
          </w:p>
          <w:p w14:paraId="2ACF3062" w14:textId="77777777" w:rsidR="00C6344F" w:rsidRPr="00C6344F" w:rsidRDefault="00C6344F" w:rsidP="00EB310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DFF6" w14:textId="77777777" w:rsidR="00300374" w:rsidRPr="00C6344F" w:rsidRDefault="00300374" w:rsidP="00EB3104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hAnsi="Times New Roman"/>
                <w:sz w:val="24"/>
              </w:rPr>
              <w:t>сентябрь</w:t>
            </w:r>
          </w:p>
        </w:tc>
      </w:tr>
      <w:tr w:rsidR="00300374" w:rsidRPr="00C6344F" w14:paraId="6355DDDD" w14:textId="77777777" w:rsidTr="00EB3104">
        <w:tblPrEx>
          <w:tblCellMar>
            <w:right w:w="65" w:type="dxa"/>
          </w:tblCellMar>
        </w:tblPrEx>
        <w:trPr>
          <w:trHeight w:val="331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30C6" w14:textId="77777777" w:rsidR="00300374" w:rsidRPr="00C6344F" w:rsidRDefault="00300374" w:rsidP="00EB3104">
            <w:pPr>
              <w:ind w:right="53"/>
              <w:jc w:val="center"/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b/>
                <w:sz w:val="24"/>
              </w:rPr>
              <w:lastRenderedPageBreak/>
              <w:t>Мероприятия с детьми</w:t>
            </w:r>
            <w:r w:rsidRPr="00C6344F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300374" w:rsidRPr="00C6344F" w14:paraId="34C82225" w14:textId="77777777" w:rsidTr="002F1926">
        <w:tblPrEx>
          <w:tblCellMar>
            <w:right w:w="65" w:type="dxa"/>
          </w:tblCellMar>
        </w:tblPrEx>
        <w:trPr>
          <w:trHeight w:val="89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617E" w14:textId="77777777" w:rsidR="00300374" w:rsidRPr="00C6344F" w:rsidRDefault="00300374" w:rsidP="00EB3104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1.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0DE5" w14:textId="77777777" w:rsidR="00300374" w:rsidRPr="00C6344F" w:rsidRDefault="00300374" w:rsidP="00EB3104">
            <w:pPr>
              <w:jc w:val="both"/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Чтение литературы о любви и защите Родины, ее защитниках, о героизме, смелости и храбрости героев-солдат, солдатской дружбе и товариществе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CC0E" w14:textId="77777777" w:rsidR="00300374" w:rsidRPr="00C6344F" w:rsidRDefault="00300374" w:rsidP="00EB3104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Все педагоги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01F7" w14:textId="77777777" w:rsidR="00300374" w:rsidRPr="00C6344F" w:rsidRDefault="00300374" w:rsidP="00EB3104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В течение года </w:t>
            </w:r>
          </w:p>
        </w:tc>
      </w:tr>
      <w:tr w:rsidR="00300374" w:rsidRPr="00C6344F" w14:paraId="63069C8F" w14:textId="77777777" w:rsidTr="002F1926">
        <w:tblPrEx>
          <w:tblCellMar>
            <w:right w:w="65" w:type="dxa"/>
          </w:tblCellMar>
        </w:tblPrEx>
        <w:trPr>
          <w:trHeight w:val="5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AEDE" w14:textId="77777777" w:rsidR="00300374" w:rsidRPr="00C6344F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2.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7B27" w14:textId="19DF5D5A" w:rsidR="00300374" w:rsidRPr="00C6344F" w:rsidRDefault="00461908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Экскурсии в музей </w:t>
            </w:r>
            <w:proofErr w:type="spellStart"/>
            <w:r w:rsidRPr="00C6344F">
              <w:rPr>
                <w:rFonts w:ascii="Times New Roman" w:eastAsia="Times New Roman" w:hAnsi="Times New Roman"/>
                <w:sz w:val="24"/>
              </w:rPr>
              <w:t>им</w:t>
            </w:r>
            <w:proofErr w:type="gramStart"/>
            <w:r w:rsidRPr="00C6344F">
              <w:rPr>
                <w:rFonts w:ascii="Times New Roman" w:eastAsia="Times New Roman" w:hAnsi="Times New Roman"/>
                <w:sz w:val="24"/>
              </w:rPr>
              <w:t>.Ж</w:t>
            </w:r>
            <w:proofErr w:type="gramEnd"/>
            <w:r w:rsidRPr="00C6344F">
              <w:rPr>
                <w:rFonts w:ascii="Times New Roman" w:eastAsia="Times New Roman" w:hAnsi="Times New Roman"/>
                <w:sz w:val="24"/>
              </w:rPr>
              <w:t>укова</w:t>
            </w:r>
            <w:proofErr w:type="spellEnd"/>
            <w:r w:rsidRPr="00C6344F">
              <w:rPr>
                <w:rFonts w:ascii="Times New Roman" w:eastAsia="Times New Roman" w:hAnsi="Times New Roman"/>
                <w:sz w:val="24"/>
              </w:rPr>
              <w:t xml:space="preserve"> в МОУ СОШ 51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4E6D" w14:textId="77777777" w:rsidR="00300374" w:rsidRPr="00C6344F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>Творческая группа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7B79" w14:textId="77777777" w:rsidR="00300374" w:rsidRPr="00C6344F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C6344F"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300374" w:rsidRPr="00C6344F" w14:paraId="34D4D8D2" w14:textId="77777777" w:rsidTr="002F1926">
        <w:tblPrEx>
          <w:tblCellMar>
            <w:right w:w="65" w:type="dxa"/>
          </w:tblCellMar>
        </w:tblPrEx>
        <w:trPr>
          <w:trHeight w:val="204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FE5B" w14:textId="77777777" w:rsidR="00300374" w:rsidRPr="00C6344F" w:rsidRDefault="00300374" w:rsidP="00EB3104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     </w:t>
            </w:r>
          </w:p>
          <w:p w14:paraId="141AABD3" w14:textId="77777777" w:rsidR="00300374" w:rsidRPr="00C6344F" w:rsidRDefault="00300374" w:rsidP="00EB3104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3.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6B0F" w14:textId="77777777" w:rsidR="00300374" w:rsidRPr="00C6344F" w:rsidRDefault="00300374" w:rsidP="00EB3104">
            <w:pPr>
              <w:ind w:right="93"/>
              <w:jc w:val="both"/>
              <w:rPr>
                <w:rFonts w:ascii="Times New Roman" w:hAnsi="Times New Roman"/>
                <w:bCs/>
                <w:sz w:val="24"/>
              </w:rPr>
            </w:pPr>
            <w:r w:rsidRPr="00C6344F">
              <w:rPr>
                <w:rFonts w:ascii="Times New Roman" w:eastAsia="Times New Roman" w:hAnsi="Times New Roman"/>
                <w:bCs/>
                <w:sz w:val="24"/>
              </w:rPr>
              <w:t xml:space="preserve">Участие в городских, областных, федеральных конкурсах, фестивалях детского творчества (рисунков, поделок, чтения стихов, вокальных, танцевальных, театральных конкурсах), приуроченных к празднованию 80-й годовщины Победы в Великой Отечественной войне 1941 – 1945 годов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FB23" w14:textId="77777777" w:rsidR="00300374" w:rsidRPr="00C6344F" w:rsidRDefault="00300374" w:rsidP="00EB3104">
            <w:pPr>
              <w:ind w:right="601"/>
              <w:jc w:val="both"/>
              <w:rPr>
                <w:rFonts w:ascii="Times New Roman" w:hAnsi="Times New Roman"/>
                <w:bCs/>
                <w:sz w:val="24"/>
              </w:rPr>
            </w:pPr>
            <w:r w:rsidRPr="00C6344F">
              <w:rPr>
                <w:rFonts w:ascii="Times New Roman" w:eastAsia="Times New Roman" w:hAnsi="Times New Roman"/>
                <w:bCs/>
                <w:sz w:val="24"/>
              </w:rPr>
              <w:t>Все воспитанники средней, старшей и подготовительных групп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3BA5" w14:textId="77777777" w:rsidR="00300374" w:rsidRPr="00C6344F" w:rsidRDefault="00300374" w:rsidP="00EB3104">
            <w:pPr>
              <w:rPr>
                <w:rFonts w:ascii="Times New Roman" w:hAnsi="Times New Roman"/>
                <w:bCs/>
                <w:sz w:val="24"/>
              </w:rPr>
            </w:pPr>
            <w:r w:rsidRPr="00C6344F">
              <w:rPr>
                <w:rFonts w:ascii="Times New Roman" w:eastAsia="Times New Roman" w:hAnsi="Times New Roman"/>
                <w:bCs/>
                <w:sz w:val="24"/>
              </w:rPr>
              <w:t xml:space="preserve">В течение года </w:t>
            </w:r>
          </w:p>
        </w:tc>
      </w:tr>
      <w:tr w:rsidR="00300374" w:rsidRPr="00C6344F" w14:paraId="25009A9E" w14:textId="77777777" w:rsidTr="002F1926">
        <w:tblPrEx>
          <w:tblCellMar>
            <w:right w:w="65" w:type="dxa"/>
          </w:tblCellMar>
        </w:tblPrEx>
        <w:trPr>
          <w:trHeight w:val="38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CCC0" w14:textId="77777777" w:rsidR="00300374" w:rsidRPr="00C6344F" w:rsidRDefault="00300374" w:rsidP="00EB3104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     </w:t>
            </w:r>
          </w:p>
          <w:p w14:paraId="5551C122" w14:textId="77777777" w:rsidR="00300374" w:rsidRPr="00C6344F" w:rsidRDefault="00300374" w:rsidP="00EB3104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4.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17F5" w14:textId="77777777" w:rsidR="00300374" w:rsidRPr="00C6344F" w:rsidRDefault="00300374" w:rsidP="00EB3104">
            <w:pPr>
              <w:ind w:right="4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Дидактические игры: </w:t>
            </w:r>
          </w:p>
          <w:p w14:paraId="7382ED57" w14:textId="77777777" w:rsidR="00300374" w:rsidRPr="00C6344F" w:rsidRDefault="00300374" w:rsidP="00EB3104">
            <w:pPr>
              <w:ind w:right="48"/>
              <w:jc w:val="both"/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«Что нужно артиллеристу, танкисту, летчику, разведчику и </w:t>
            </w:r>
            <w:proofErr w:type="spellStart"/>
            <w:r w:rsidRPr="00C6344F">
              <w:rPr>
                <w:rFonts w:ascii="Times New Roman" w:eastAsia="Times New Roman" w:hAnsi="Times New Roman"/>
                <w:sz w:val="24"/>
              </w:rPr>
              <w:t>т</w:t>
            </w:r>
            <w:proofErr w:type="gramStart"/>
            <w:r w:rsidRPr="00C6344F">
              <w:rPr>
                <w:rFonts w:ascii="Times New Roman" w:eastAsia="Times New Roman" w:hAnsi="Times New Roman"/>
                <w:sz w:val="24"/>
              </w:rPr>
              <w:t>.д</w:t>
            </w:r>
            <w:proofErr w:type="spellEnd"/>
            <w:proofErr w:type="gramEnd"/>
            <w:r w:rsidRPr="00C6344F">
              <w:rPr>
                <w:rFonts w:ascii="Times New Roman" w:eastAsia="Times New Roman" w:hAnsi="Times New Roman"/>
                <w:sz w:val="24"/>
              </w:rPr>
              <w:t>», «Чья форма», «Что изменилось», «Военный транспорт», «Найди флаг» и др.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0C8F" w14:textId="77777777" w:rsidR="00300374" w:rsidRPr="00C6344F" w:rsidRDefault="00300374" w:rsidP="00EB3104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Все педагоги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776D" w14:textId="77777777" w:rsidR="00300374" w:rsidRPr="00C6344F" w:rsidRDefault="00300374" w:rsidP="00EB3104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В течение года </w:t>
            </w:r>
          </w:p>
        </w:tc>
      </w:tr>
      <w:tr w:rsidR="00300374" w:rsidRPr="00C6344F" w14:paraId="5E2B5017" w14:textId="77777777" w:rsidTr="002F1926">
        <w:tblPrEx>
          <w:tblCellMar>
            <w:right w:w="65" w:type="dxa"/>
          </w:tblCellMar>
        </w:tblPrEx>
        <w:trPr>
          <w:trHeight w:val="40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74BE" w14:textId="77777777" w:rsidR="00300374" w:rsidRPr="00C6344F" w:rsidRDefault="00300374" w:rsidP="00EB3104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5.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7297" w14:textId="77777777" w:rsidR="00300374" w:rsidRPr="00C6344F" w:rsidRDefault="00300374" w:rsidP="00EB3104">
            <w:pPr>
              <w:ind w:right="23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Сюжетно-ролевые игры: </w:t>
            </w:r>
          </w:p>
          <w:p w14:paraId="7BAFF553" w14:textId="77777777" w:rsidR="00300374" w:rsidRPr="00C6344F" w:rsidRDefault="00300374" w:rsidP="00EB3104">
            <w:pPr>
              <w:ind w:right="230"/>
              <w:jc w:val="both"/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>«На границе», «Разведчики», «Военные моряки», «Лётчики», «Медсанбат» и др.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75A1" w14:textId="77777777" w:rsidR="00300374" w:rsidRPr="00C6344F" w:rsidRDefault="00300374" w:rsidP="00EB3104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Все педагоги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5A5D" w14:textId="77777777" w:rsidR="00300374" w:rsidRPr="00C6344F" w:rsidRDefault="00300374" w:rsidP="00EB3104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В течение года </w:t>
            </w:r>
          </w:p>
        </w:tc>
      </w:tr>
      <w:tr w:rsidR="00300374" w:rsidRPr="00C6344F" w14:paraId="5113EF5C" w14:textId="77777777" w:rsidTr="002F1926">
        <w:tblPrEx>
          <w:tblCellMar>
            <w:right w:w="65" w:type="dxa"/>
          </w:tblCellMar>
        </w:tblPrEx>
        <w:trPr>
          <w:trHeight w:val="68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AC65F0" w14:textId="77777777" w:rsidR="00300374" w:rsidRPr="00C6344F" w:rsidRDefault="00300374" w:rsidP="00EB3104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6.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CF6B05" w14:textId="02303028" w:rsidR="00300374" w:rsidRPr="00C6344F" w:rsidRDefault="00300374" w:rsidP="00EB3104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Прослушивание музыкальных произведений: «Священная война», «День Победы», слушание и разучивание песен военных лет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499FEC" w14:textId="77777777" w:rsidR="00300374" w:rsidRPr="00C6344F" w:rsidRDefault="00300374" w:rsidP="00EB3104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Все педагоги, музыкальный руководитель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88D303" w14:textId="77777777" w:rsidR="00300374" w:rsidRPr="00C6344F" w:rsidRDefault="00300374" w:rsidP="00EB3104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В течение года </w:t>
            </w:r>
          </w:p>
        </w:tc>
      </w:tr>
      <w:tr w:rsidR="00300374" w:rsidRPr="00C6344F" w14:paraId="5BB130CE" w14:textId="77777777" w:rsidTr="002F1926">
        <w:tblPrEx>
          <w:tblCellMar>
            <w:right w:w="65" w:type="dxa"/>
          </w:tblCellMar>
        </w:tblPrEx>
        <w:trPr>
          <w:trHeight w:val="68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D26B07" w14:textId="77777777" w:rsidR="00300374" w:rsidRPr="00C6344F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7.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608D6A" w14:textId="77777777" w:rsidR="00300374" w:rsidRPr="00C6344F" w:rsidRDefault="00300374" w:rsidP="00EB3104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C6344F">
              <w:rPr>
                <w:rFonts w:ascii="Times New Roman" w:hAnsi="Times New Roman"/>
                <w:sz w:val="24"/>
              </w:rPr>
              <w:t>Создание альбомов «Города – герои», «Защитники Отечества с Древней Руси до наших дней», «Слава героям землякам!», «Животные-герои ВОВ», «Символы ВОВ», «Ордена и медали ВОВ»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1DD2E1" w14:textId="77777777" w:rsidR="00300374" w:rsidRPr="00C6344F" w:rsidRDefault="00300374" w:rsidP="00EB3104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воспитатели </w:t>
            </w:r>
            <w:proofErr w:type="gramStart"/>
            <w:r w:rsidRPr="00C6344F">
              <w:rPr>
                <w:rFonts w:ascii="Times New Roman" w:eastAsia="Times New Roman" w:hAnsi="Times New Roman"/>
                <w:sz w:val="24"/>
              </w:rPr>
              <w:t>средней</w:t>
            </w:r>
            <w:proofErr w:type="gramEnd"/>
            <w:r w:rsidRPr="00C6344F">
              <w:rPr>
                <w:rFonts w:ascii="Times New Roman" w:eastAsia="Times New Roman" w:hAnsi="Times New Roman"/>
                <w:sz w:val="24"/>
              </w:rPr>
              <w:t xml:space="preserve">, старшей и </w:t>
            </w:r>
          </w:p>
          <w:p w14:paraId="092FE47F" w14:textId="77777777" w:rsidR="00300374" w:rsidRPr="00C6344F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подготовительных групп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5D9F33" w14:textId="77777777" w:rsidR="00300374" w:rsidRPr="00C6344F" w:rsidRDefault="00300374" w:rsidP="00EB3104">
            <w:pPr>
              <w:rPr>
                <w:rFonts w:ascii="Times New Roman" w:eastAsia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В течение года </w:t>
            </w:r>
          </w:p>
        </w:tc>
      </w:tr>
      <w:tr w:rsidR="00300374" w:rsidRPr="00C6344F" w14:paraId="3812BEB5" w14:textId="77777777" w:rsidTr="002F1926">
        <w:tblPrEx>
          <w:tblCellMar>
            <w:right w:w="65" w:type="dxa"/>
          </w:tblCellMar>
        </w:tblPrEx>
        <w:trPr>
          <w:trHeight w:val="58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4167" w14:textId="77777777" w:rsidR="00300374" w:rsidRPr="00C6344F" w:rsidRDefault="00300374" w:rsidP="00EB3104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8.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DBD8" w14:textId="32852B7E" w:rsidR="00300374" w:rsidRPr="00C6344F" w:rsidRDefault="002F1926" w:rsidP="00EB3104">
            <w:pPr>
              <w:rPr>
                <w:rFonts w:ascii="Times New Roman" w:hAnsi="Times New Roman"/>
                <w:bCs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>Тематические беседы: «</w:t>
            </w:r>
            <w:r w:rsidR="00846B9D" w:rsidRPr="00C6344F">
              <w:rPr>
                <w:rFonts w:ascii="Times New Roman" w:eastAsia="Times New Roman" w:hAnsi="Times New Roman"/>
                <w:sz w:val="24"/>
              </w:rPr>
              <w:t>Блокада Ленинграда</w:t>
            </w:r>
            <w:r w:rsidRPr="00C6344F">
              <w:rPr>
                <w:rFonts w:ascii="Times New Roman" w:eastAsia="Times New Roman" w:hAnsi="Times New Roman"/>
                <w:sz w:val="24"/>
              </w:rPr>
              <w:t xml:space="preserve">», «Четвероногие помощники на фронте»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B5A1" w14:textId="77777777" w:rsidR="00300374" w:rsidRPr="00C6344F" w:rsidRDefault="00300374" w:rsidP="00EB3104">
            <w:pPr>
              <w:rPr>
                <w:rFonts w:ascii="Times New Roman" w:hAnsi="Times New Roman"/>
                <w:bCs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>Творческая группа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D91E4" w14:textId="77777777" w:rsidR="00300374" w:rsidRPr="00C6344F" w:rsidRDefault="00300374" w:rsidP="00EB3104">
            <w:pPr>
              <w:rPr>
                <w:rFonts w:ascii="Times New Roman" w:hAnsi="Times New Roman"/>
                <w:bCs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январь </w:t>
            </w:r>
          </w:p>
        </w:tc>
      </w:tr>
      <w:tr w:rsidR="00334319" w:rsidRPr="00C6344F" w14:paraId="05F6E7B0" w14:textId="77777777" w:rsidTr="002F1926">
        <w:tblPrEx>
          <w:tblCellMar>
            <w:right w:w="65" w:type="dxa"/>
          </w:tblCellMar>
        </w:tblPrEx>
        <w:trPr>
          <w:trHeight w:val="58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967A" w14:textId="0FC457AF" w:rsidR="00334319" w:rsidRPr="00C6344F" w:rsidRDefault="00C6344F" w:rsidP="00334319">
            <w:pPr>
              <w:rPr>
                <w:rFonts w:ascii="Times New Roman" w:eastAsia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>9.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AD32" w14:textId="76ED3481" w:rsidR="00334319" w:rsidRPr="00C6344F" w:rsidRDefault="00334319" w:rsidP="00334319">
            <w:pPr>
              <w:rPr>
                <w:rFonts w:ascii="Times New Roman" w:eastAsia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>Литературная гостиная «Поклонимся великим тем годам…»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AE79" w14:textId="77777777" w:rsidR="00334319" w:rsidRPr="00C6344F" w:rsidRDefault="00334319" w:rsidP="00334319">
            <w:pPr>
              <w:ind w:left="1"/>
              <w:rPr>
                <w:rFonts w:ascii="Times New Roman" w:eastAsia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Старший воспитатель, </w:t>
            </w:r>
          </w:p>
          <w:p w14:paraId="3E964010" w14:textId="28F8316C" w:rsidR="00334319" w:rsidRPr="00C6344F" w:rsidRDefault="00334319" w:rsidP="00334319">
            <w:pPr>
              <w:rPr>
                <w:rFonts w:ascii="Times New Roman" w:eastAsia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>Все педагоги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8B0B" w14:textId="14940393" w:rsidR="00334319" w:rsidRPr="00C6344F" w:rsidRDefault="00334319" w:rsidP="00334319">
            <w:pPr>
              <w:rPr>
                <w:rFonts w:ascii="Times New Roman" w:eastAsia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>январь</w:t>
            </w:r>
          </w:p>
        </w:tc>
      </w:tr>
      <w:tr w:rsidR="00CB1B93" w:rsidRPr="00C6344F" w14:paraId="63DF9509" w14:textId="77777777" w:rsidTr="002F1926">
        <w:tblPrEx>
          <w:tblCellMar>
            <w:right w:w="65" w:type="dxa"/>
          </w:tblCellMar>
        </w:tblPrEx>
        <w:trPr>
          <w:trHeight w:val="1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E84A" w14:textId="7A64954F" w:rsidR="00CB1B93" w:rsidRPr="00C6344F" w:rsidRDefault="00C6344F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>10.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441D" w14:textId="5C7C797F" w:rsidR="00CB1B93" w:rsidRPr="00C6344F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>Тематические беседы:</w:t>
            </w:r>
            <w:r w:rsidRPr="00C6344F">
              <w:rPr>
                <w:rFonts w:ascii="Times New Roman" w:hAnsi="Times New Roman"/>
                <w:sz w:val="24"/>
              </w:rPr>
              <w:t xml:space="preserve"> «</w:t>
            </w:r>
            <w:r w:rsidRPr="00C6344F">
              <w:rPr>
                <w:rFonts w:ascii="Times New Roman" w:eastAsia="Times New Roman" w:hAnsi="Times New Roman"/>
                <w:sz w:val="24"/>
              </w:rPr>
              <w:t>Дети блокады», «Сталинградская битва», «Защитники Советского Заполярья», «Знакомство с Героем: полководцем Красной Армии Георгием Жуковым»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CF39" w14:textId="77777777" w:rsidR="00CB1B93" w:rsidRPr="00C6344F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Воспитатели старших и подготовительных групп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8A84" w14:textId="77777777" w:rsidR="00CB1B93" w:rsidRPr="00C6344F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февраль </w:t>
            </w:r>
          </w:p>
        </w:tc>
      </w:tr>
      <w:tr w:rsidR="00CB1B93" w:rsidRPr="00C6344F" w14:paraId="45A02558" w14:textId="77777777" w:rsidTr="002F1926">
        <w:tblPrEx>
          <w:tblCellMar>
            <w:right w:w="65" w:type="dxa"/>
          </w:tblCellMar>
        </w:tblPrEx>
        <w:trPr>
          <w:trHeight w:val="1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651F" w14:textId="7FC0F580" w:rsidR="00CB1B93" w:rsidRPr="00C6344F" w:rsidRDefault="00C6344F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>11.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15F4" w14:textId="14925DE5" w:rsidR="00CB1B93" w:rsidRPr="00C6344F" w:rsidRDefault="00CB1B93" w:rsidP="00461908">
            <w:pPr>
              <w:rPr>
                <w:rFonts w:ascii="Times New Roman" w:eastAsia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>Спортивные соревнования «</w:t>
            </w:r>
            <w:r w:rsidR="00461908" w:rsidRPr="00C6344F">
              <w:rPr>
                <w:rFonts w:ascii="Times New Roman" w:eastAsia="Times New Roman" w:hAnsi="Times New Roman"/>
                <w:sz w:val="24"/>
              </w:rPr>
              <w:t>Богатыри земли русской</w:t>
            </w:r>
            <w:r w:rsidRPr="00C6344F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F440" w14:textId="752D0EFD" w:rsidR="00CB1B93" w:rsidRPr="00C6344F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Инструктора по физической культуре, воспитатели старших и подготовительных групп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2772" w14:textId="77777777" w:rsidR="00CB1B93" w:rsidRPr="00C6344F" w:rsidRDefault="00CB1B93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февраль </w:t>
            </w:r>
          </w:p>
        </w:tc>
      </w:tr>
      <w:tr w:rsidR="00461908" w:rsidRPr="00C6344F" w14:paraId="7D79C897" w14:textId="77777777" w:rsidTr="002F1926">
        <w:tblPrEx>
          <w:tblCellMar>
            <w:right w:w="65" w:type="dxa"/>
          </w:tblCellMar>
        </w:tblPrEx>
        <w:trPr>
          <w:trHeight w:val="1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11A7" w14:textId="4AEB5FB0" w:rsidR="00461908" w:rsidRPr="00C6344F" w:rsidRDefault="00C6344F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>12.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F95A" w14:textId="2007E788" w:rsidR="00461908" w:rsidRPr="00C6344F" w:rsidRDefault="00461908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>Тематические беседы:</w:t>
            </w:r>
            <w:r w:rsidRPr="00C6344F">
              <w:rPr>
                <w:rFonts w:ascii="Times New Roman" w:hAnsi="Times New Roman"/>
                <w:sz w:val="24"/>
              </w:rPr>
              <w:t xml:space="preserve"> «</w:t>
            </w:r>
            <w:r w:rsidRPr="00C6344F">
              <w:rPr>
                <w:rFonts w:ascii="Times New Roman" w:eastAsia="Times New Roman" w:hAnsi="Times New Roman"/>
                <w:sz w:val="24"/>
              </w:rPr>
              <w:t>Дети-герои ВОВ», «Битва за Саратовский мост в годы ВОВ», «Волга – река памяти»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C8B0" w14:textId="1BC4E8E4" w:rsidR="00461908" w:rsidRPr="00C6344F" w:rsidRDefault="00461908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>Воспитатели старших и подготовительных групп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DD5C" w14:textId="669F19E0" w:rsidR="00461908" w:rsidRPr="00C6344F" w:rsidRDefault="00461908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>апрель</w:t>
            </w:r>
          </w:p>
        </w:tc>
      </w:tr>
      <w:tr w:rsidR="00461908" w:rsidRPr="00C6344F" w14:paraId="33340D84" w14:textId="77777777" w:rsidTr="002F1926">
        <w:tblPrEx>
          <w:tblCellMar>
            <w:right w:w="65" w:type="dxa"/>
          </w:tblCellMar>
        </w:tblPrEx>
        <w:trPr>
          <w:trHeight w:val="1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3A52" w14:textId="42C2CE63" w:rsidR="00461908" w:rsidRPr="00C6344F" w:rsidRDefault="00C6344F" w:rsidP="00CB1B93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1B1B" w14:textId="4C48C376" w:rsidR="00461908" w:rsidRPr="00C6344F" w:rsidRDefault="00461908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Вернисаж детско – родительского творчества «Пришла весна – пришла </w:t>
            </w:r>
            <w:r w:rsidRPr="00C6344F">
              <w:rPr>
                <w:rFonts w:ascii="Times New Roman" w:eastAsia="Times New Roman" w:hAnsi="Times New Roman"/>
                <w:sz w:val="24"/>
              </w:rPr>
              <w:lastRenderedPageBreak/>
              <w:t>Победа!»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17FE" w14:textId="4161A100" w:rsidR="00461908" w:rsidRPr="00C6344F" w:rsidRDefault="00461908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lastRenderedPageBreak/>
              <w:t>Все участники образовательного процесса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27F8" w14:textId="506177CC" w:rsidR="00461908" w:rsidRPr="00C6344F" w:rsidRDefault="00461908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>апрель</w:t>
            </w:r>
          </w:p>
        </w:tc>
      </w:tr>
      <w:tr w:rsidR="00461908" w:rsidRPr="00C6344F" w14:paraId="7D5E58E6" w14:textId="77777777" w:rsidTr="002F1926">
        <w:tblPrEx>
          <w:tblCellMar>
            <w:right w:w="65" w:type="dxa"/>
          </w:tblCellMar>
        </w:tblPrEx>
        <w:trPr>
          <w:trHeight w:val="1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522C" w14:textId="3A890323" w:rsidR="00461908" w:rsidRPr="00C6344F" w:rsidRDefault="00C6344F" w:rsidP="00CB1B93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lastRenderedPageBreak/>
              <w:t>14</w:t>
            </w:r>
            <w:r w:rsidR="00461908" w:rsidRPr="00C6344F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5E4B" w14:textId="311D4DA9" w:rsidR="00461908" w:rsidRPr="00C6344F" w:rsidRDefault="00461908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>Праздничный концерт «Подвиг героев никогда не забудем»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721F" w14:textId="55FA1DBC" w:rsidR="00461908" w:rsidRPr="00C6344F" w:rsidRDefault="00461908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>Все участники образовательного процесса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C5E2" w14:textId="6AA2EBE7" w:rsidR="00461908" w:rsidRPr="00C6344F" w:rsidRDefault="00461908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апрель-май </w:t>
            </w:r>
          </w:p>
        </w:tc>
      </w:tr>
      <w:tr w:rsidR="00461908" w:rsidRPr="00C6344F" w14:paraId="6565B00C" w14:textId="77777777" w:rsidTr="002F1926">
        <w:tblPrEx>
          <w:tblCellMar>
            <w:right w:w="65" w:type="dxa"/>
          </w:tblCellMar>
        </w:tblPrEx>
        <w:trPr>
          <w:trHeight w:val="1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5BAE" w14:textId="0BAADC45" w:rsidR="00461908" w:rsidRPr="00C6344F" w:rsidRDefault="00C6344F" w:rsidP="00CB1B9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D9E2" w14:textId="5CB13961" w:rsidR="00461908" w:rsidRPr="00C6344F" w:rsidRDefault="00461908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>Онлайн марафон поздравлений «О войне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6DF1" w14:textId="77539AAC" w:rsidR="00461908" w:rsidRPr="00C6344F" w:rsidRDefault="00461908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>Все участники образовательного процесса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7365" w14:textId="592FB1FA" w:rsidR="00461908" w:rsidRPr="00C6344F" w:rsidRDefault="00461908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bCs/>
                <w:sz w:val="24"/>
              </w:rPr>
              <w:t>май</w:t>
            </w:r>
          </w:p>
        </w:tc>
      </w:tr>
      <w:tr w:rsidR="00461908" w:rsidRPr="00C6344F" w14:paraId="6B3E10B4" w14:textId="77777777" w:rsidTr="002F1926">
        <w:tblPrEx>
          <w:tblCellMar>
            <w:right w:w="65" w:type="dxa"/>
          </w:tblCellMar>
        </w:tblPrEx>
        <w:trPr>
          <w:trHeight w:val="18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44CF" w14:textId="34D0FC50" w:rsidR="00461908" w:rsidRPr="00C6344F" w:rsidRDefault="00C6344F" w:rsidP="00CB1B93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49A938" w14:textId="1274835D" w:rsidR="00461908" w:rsidRPr="00C6344F" w:rsidRDefault="00461908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Акция «Георгиевская ленточка»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ED9219" w14:textId="1AE05144" w:rsidR="00461908" w:rsidRPr="00C6344F" w:rsidRDefault="00461908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Творческая группа, все педагоги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0AB13C" w14:textId="2A9A664F" w:rsidR="00461908" w:rsidRPr="00C6344F" w:rsidRDefault="00461908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май </w:t>
            </w:r>
          </w:p>
        </w:tc>
      </w:tr>
      <w:tr w:rsidR="00461908" w:rsidRPr="00C6344F" w14:paraId="58540ECB" w14:textId="77777777" w:rsidTr="002F1926">
        <w:tblPrEx>
          <w:tblCellMar>
            <w:right w:w="65" w:type="dxa"/>
          </w:tblCellMar>
        </w:tblPrEx>
        <w:trPr>
          <w:trHeight w:val="18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B54A" w14:textId="506C5A36" w:rsidR="00461908" w:rsidRPr="00C6344F" w:rsidRDefault="00C6344F" w:rsidP="00CB1B93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1EA0F0" w14:textId="0053BEEB" w:rsidR="00461908" w:rsidRPr="00C6344F" w:rsidRDefault="00461908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bCs/>
                <w:sz w:val="24"/>
              </w:rPr>
              <w:t xml:space="preserve">Акция «Свеча памяти»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10F4D9" w14:textId="52237BB2" w:rsidR="00461908" w:rsidRPr="00C6344F" w:rsidRDefault="00461908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>Все участники образовательного процесса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8E049E" w14:textId="58E763B2" w:rsidR="00461908" w:rsidRPr="00C6344F" w:rsidRDefault="00461908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bCs/>
                <w:sz w:val="24"/>
              </w:rPr>
              <w:t xml:space="preserve">июнь </w:t>
            </w:r>
          </w:p>
        </w:tc>
      </w:tr>
      <w:tr w:rsidR="00461908" w:rsidRPr="00C6344F" w14:paraId="27010985" w14:textId="77777777" w:rsidTr="002F1926">
        <w:tblPrEx>
          <w:tblCellMar>
            <w:right w:w="65" w:type="dxa"/>
          </w:tblCellMar>
        </w:tblPrEx>
        <w:trPr>
          <w:trHeight w:val="17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6314" w14:textId="67CD9897" w:rsidR="00461908" w:rsidRPr="00C6344F" w:rsidRDefault="00C6344F" w:rsidP="00CB1B93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18.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CE3B" w14:textId="5E35650C" w:rsidR="00461908" w:rsidRPr="00C6344F" w:rsidRDefault="00461908" w:rsidP="00CB1B93">
            <w:pPr>
              <w:ind w:right="6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C6344F">
              <w:rPr>
                <w:rFonts w:ascii="Times New Roman" w:hAnsi="Times New Roman"/>
                <w:sz w:val="24"/>
              </w:rPr>
              <w:t>Конкурс рисунков на асфальте «Мы за мир!»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89CF" w14:textId="233DF695" w:rsidR="00461908" w:rsidRPr="00C6344F" w:rsidRDefault="00461908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bCs/>
                <w:sz w:val="24"/>
              </w:rPr>
              <w:t>Все педагоги, воспитанники всех возрастных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8F0F" w14:textId="7AD1B6EC" w:rsidR="00461908" w:rsidRPr="00C6344F" w:rsidRDefault="00461908" w:rsidP="00CB1B93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bCs/>
                <w:sz w:val="24"/>
              </w:rPr>
              <w:t xml:space="preserve">июнь </w:t>
            </w:r>
          </w:p>
        </w:tc>
      </w:tr>
      <w:tr w:rsidR="00461908" w:rsidRPr="00C6344F" w14:paraId="14D608EE" w14:textId="77777777" w:rsidTr="002F1926">
        <w:tblPrEx>
          <w:tblCellMar>
            <w:right w:w="65" w:type="dxa"/>
          </w:tblCellMar>
        </w:tblPrEx>
        <w:trPr>
          <w:trHeight w:val="17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CCC3" w14:textId="5563C3ED" w:rsidR="00461908" w:rsidRPr="00C6344F" w:rsidRDefault="00C6344F" w:rsidP="00CB1B93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19.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47C7" w14:textId="77777777" w:rsidR="00461908" w:rsidRPr="00C6344F" w:rsidRDefault="00461908" w:rsidP="00CB1B93">
            <w:pPr>
              <w:ind w:right="6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C6344F">
              <w:rPr>
                <w:rFonts w:ascii="Times New Roman" w:hAnsi="Times New Roman"/>
                <w:sz w:val="24"/>
              </w:rPr>
              <w:t>Создание фонотеки «Мелодии войны, «Военные песни»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8F8F" w14:textId="0CB776E4" w:rsidR="00461908" w:rsidRPr="00C6344F" w:rsidRDefault="00461908" w:rsidP="00CB1B9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C6344F">
              <w:rPr>
                <w:rFonts w:ascii="Times New Roman" w:hAnsi="Times New Roman"/>
                <w:sz w:val="24"/>
              </w:rPr>
              <w:t>Музыкальные руководители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3ADD" w14:textId="77777777" w:rsidR="00461908" w:rsidRPr="00C6344F" w:rsidRDefault="00461908" w:rsidP="00CB1B93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hAnsi="Times New Roman"/>
                <w:sz w:val="24"/>
              </w:rPr>
              <w:t>сентябрь</w:t>
            </w:r>
          </w:p>
        </w:tc>
      </w:tr>
      <w:tr w:rsidR="00461908" w:rsidRPr="00C6344F" w14:paraId="7890EC87" w14:textId="77777777" w:rsidTr="002F1926">
        <w:tblPrEx>
          <w:tblCellMar>
            <w:right w:w="65" w:type="dxa"/>
          </w:tblCellMar>
        </w:tblPrEx>
        <w:trPr>
          <w:trHeight w:val="17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3A1FA" w14:textId="6F604A97" w:rsidR="00461908" w:rsidRPr="00C6344F" w:rsidRDefault="00C6344F" w:rsidP="00CB1B93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D53A" w14:textId="29ABD1F9" w:rsidR="00461908" w:rsidRPr="00C6344F" w:rsidRDefault="00461908" w:rsidP="00CB1B93">
            <w:pPr>
              <w:ind w:right="6"/>
              <w:jc w:val="both"/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hAnsi="Times New Roman"/>
                <w:sz w:val="24"/>
              </w:rPr>
              <w:t>Спортивные соревнования «Патриотические старты»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F100" w14:textId="3B4D3A00" w:rsidR="00461908" w:rsidRPr="00C6344F" w:rsidRDefault="00461908" w:rsidP="00CB1B93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>Инструктора по физической культуре, воспитатели подготовительных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9285" w14:textId="299AEDDB" w:rsidR="00461908" w:rsidRPr="00C6344F" w:rsidRDefault="00461908" w:rsidP="00CB1B93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hAnsi="Times New Roman"/>
                <w:sz w:val="24"/>
              </w:rPr>
              <w:t>сентябрь</w:t>
            </w:r>
          </w:p>
        </w:tc>
      </w:tr>
      <w:tr w:rsidR="00461908" w:rsidRPr="00C6344F" w14:paraId="40951B85" w14:textId="77777777" w:rsidTr="002F1926">
        <w:tblPrEx>
          <w:tblCellMar>
            <w:right w:w="65" w:type="dxa"/>
          </w:tblCellMar>
        </w:tblPrEx>
        <w:trPr>
          <w:trHeight w:val="17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415D" w14:textId="5C1A677C" w:rsidR="00461908" w:rsidRPr="00C6344F" w:rsidRDefault="00C6344F" w:rsidP="00CB1B9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81C1" w14:textId="77777777" w:rsidR="00461908" w:rsidRPr="00C6344F" w:rsidRDefault="00461908" w:rsidP="00CB1B93">
            <w:pPr>
              <w:ind w:right="6"/>
              <w:jc w:val="both"/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bCs/>
                <w:sz w:val="24"/>
              </w:rPr>
              <w:t xml:space="preserve">Акция «Читаем детям о войне»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6B0F" w14:textId="19B1E441" w:rsidR="00461908" w:rsidRPr="00C6344F" w:rsidRDefault="00461908" w:rsidP="00CB1B93">
            <w:pPr>
              <w:jc w:val="both"/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hAnsi="Times New Roman"/>
                <w:sz w:val="24"/>
              </w:rPr>
              <w:t>Старшие воспитатели, воспитатели старших и подготовительных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DCCB" w14:textId="7BCF53DC" w:rsidR="00461908" w:rsidRPr="00C6344F" w:rsidRDefault="00461908" w:rsidP="00CB1B93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bCs/>
                <w:sz w:val="24"/>
              </w:rPr>
              <w:t xml:space="preserve">октябрь –  ноябрь </w:t>
            </w:r>
          </w:p>
        </w:tc>
      </w:tr>
      <w:tr w:rsidR="00461908" w:rsidRPr="00C6344F" w14:paraId="768EE4D3" w14:textId="77777777" w:rsidTr="002F1926">
        <w:tblPrEx>
          <w:tblCellMar>
            <w:right w:w="65" w:type="dxa"/>
          </w:tblCellMar>
        </w:tblPrEx>
        <w:trPr>
          <w:trHeight w:val="31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8F40" w14:textId="7C00D7C9" w:rsidR="00461908" w:rsidRPr="00C6344F" w:rsidRDefault="00C6344F" w:rsidP="00CB1B93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22.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68CF" w14:textId="77777777" w:rsidR="00461908" w:rsidRPr="00C6344F" w:rsidRDefault="00461908" w:rsidP="00CB1B9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Тематический день «Зов белых журавлей»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AFE2" w14:textId="77777777" w:rsidR="00461908" w:rsidRPr="00C6344F" w:rsidRDefault="00461908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Все педагоги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2D0C" w14:textId="77777777" w:rsidR="00461908" w:rsidRPr="00C6344F" w:rsidRDefault="00461908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октябрь </w:t>
            </w:r>
          </w:p>
        </w:tc>
      </w:tr>
      <w:tr w:rsidR="00461908" w:rsidRPr="00C6344F" w14:paraId="746442A2" w14:textId="77777777" w:rsidTr="002F1926">
        <w:tblPrEx>
          <w:tblCellMar>
            <w:right w:w="65" w:type="dxa"/>
          </w:tblCellMar>
        </w:tblPrEx>
        <w:trPr>
          <w:trHeight w:val="31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5DB9" w14:textId="47632EC2" w:rsidR="00461908" w:rsidRPr="00C6344F" w:rsidRDefault="00C6344F" w:rsidP="00CB1B93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23.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71C6" w14:textId="49C24112" w:rsidR="00461908" w:rsidRPr="00C6344F" w:rsidRDefault="00461908" w:rsidP="00CB1B9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>Тематические занятия: «Сарато</w:t>
            </w:r>
            <w:proofErr w:type="gramStart"/>
            <w:r w:rsidRPr="00C6344F">
              <w:rPr>
                <w:rFonts w:ascii="Times New Roman" w:eastAsia="Times New Roman" w:hAnsi="Times New Roman"/>
                <w:sz w:val="24"/>
              </w:rPr>
              <w:t>в-</w:t>
            </w:r>
            <w:proofErr w:type="gramEnd"/>
            <w:r w:rsidRPr="00C6344F">
              <w:rPr>
                <w:rFonts w:ascii="Times New Roman" w:eastAsia="Times New Roman" w:hAnsi="Times New Roman"/>
                <w:sz w:val="24"/>
              </w:rPr>
              <w:t xml:space="preserve"> город трудовой доблести», «Города воинской славы», «Брестская крепость», «Победа одна на всех»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A487" w14:textId="2DCD8177" w:rsidR="00461908" w:rsidRPr="00C6344F" w:rsidRDefault="00461908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C6344F">
              <w:rPr>
                <w:rFonts w:ascii="Times New Roman" w:hAnsi="Times New Roman"/>
                <w:sz w:val="24"/>
              </w:rPr>
              <w:t>Старшие воспитатели, воспитатели старших и подготовительных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A298" w14:textId="5070F575" w:rsidR="00461908" w:rsidRPr="00C6344F" w:rsidRDefault="00461908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C6344F">
              <w:rPr>
                <w:rFonts w:ascii="Times New Roman" w:hAnsi="Times New Roman"/>
                <w:bCs/>
                <w:sz w:val="24"/>
              </w:rPr>
              <w:t>октябрь</w:t>
            </w:r>
          </w:p>
        </w:tc>
      </w:tr>
      <w:tr w:rsidR="00461908" w:rsidRPr="00C6344F" w14:paraId="665CA8C5" w14:textId="77777777" w:rsidTr="002F1926">
        <w:tblPrEx>
          <w:tblCellMar>
            <w:right w:w="65" w:type="dxa"/>
          </w:tblCellMar>
        </w:tblPrEx>
        <w:trPr>
          <w:trHeight w:val="31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4181" w14:textId="4305A251" w:rsidR="00461908" w:rsidRPr="00C6344F" w:rsidRDefault="00C6344F" w:rsidP="00CB1B93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24.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D299" w14:textId="33349DAA" w:rsidR="00461908" w:rsidRPr="00C6344F" w:rsidRDefault="00461908" w:rsidP="00CB1B9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>Спортивные соревнования «Вместе мы едины»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FE2B" w14:textId="088CDB8E" w:rsidR="00461908" w:rsidRPr="00C6344F" w:rsidRDefault="00461908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>Инструктора по физической культуре, воспитатели подготовительных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6F25" w14:textId="77777777" w:rsidR="00461908" w:rsidRPr="00C6344F" w:rsidRDefault="00461908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ноябрь </w:t>
            </w:r>
          </w:p>
        </w:tc>
      </w:tr>
      <w:tr w:rsidR="00461908" w:rsidRPr="00C6344F" w14:paraId="0BD2401A" w14:textId="77777777" w:rsidTr="002F1926">
        <w:tblPrEx>
          <w:tblCellMar>
            <w:right w:w="65" w:type="dxa"/>
          </w:tblCellMar>
        </w:tblPrEx>
        <w:trPr>
          <w:trHeight w:val="31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274F" w14:textId="4A30CF19" w:rsidR="00461908" w:rsidRPr="00C6344F" w:rsidRDefault="00C6344F" w:rsidP="00CB1B9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  <w:bookmarkStart w:id="0" w:name="_GoBack"/>
            <w:bookmarkEnd w:id="0"/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B03B" w14:textId="717CBC4A" w:rsidR="00461908" w:rsidRPr="00C6344F" w:rsidRDefault="00461908" w:rsidP="00CB1B93">
            <w:pPr>
              <w:jc w:val="both"/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Тематический день «День Неизвестного солдата»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998F" w14:textId="251BDA6C" w:rsidR="00461908" w:rsidRPr="00C6344F" w:rsidRDefault="00461908" w:rsidP="00CB1B93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>Творческая группа, воспитатели старших и подготовительных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B96C" w14:textId="2D75EA88" w:rsidR="00461908" w:rsidRPr="00C6344F" w:rsidRDefault="00461908" w:rsidP="00CB1B93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декабрь </w:t>
            </w:r>
          </w:p>
        </w:tc>
      </w:tr>
      <w:tr w:rsidR="00461908" w:rsidRPr="00C6344F" w14:paraId="70A12FF8" w14:textId="77777777" w:rsidTr="00EB3104">
        <w:tblPrEx>
          <w:tblCellMar>
            <w:right w:w="41" w:type="dxa"/>
          </w:tblCellMar>
        </w:tblPrEx>
        <w:trPr>
          <w:trHeight w:val="331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4154" w14:textId="77777777" w:rsidR="00461908" w:rsidRPr="00C6344F" w:rsidRDefault="00461908" w:rsidP="00CB1B93">
            <w:pPr>
              <w:ind w:right="75"/>
              <w:jc w:val="center"/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b/>
                <w:sz w:val="24"/>
              </w:rPr>
              <w:t>Работа с педагогами</w:t>
            </w:r>
          </w:p>
        </w:tc>
      </w:tr>
      <w:tr w:rsidR="00461908" w:rsidRPr="00C6344F" w14:paraId="0BB3C797" w14:textId="77777777" w:rsidTr="002F1926">
        <w:tblPrEx>
          <w:tblCellMar>
            <w:right w:w="41" w:type="dxa"/>
          </w:tblCellMar>
        </w:tblPrEx>
        <w:trPr>
          <w:trHeight w:val="75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31FB" w14:textId="77777777" w:rsidR="00461908" w:rsidRPr="00C6344F" w:rsidRDefault="00461908" w:rsidP="00CB1B93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1.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51CF" w14:textId="77777777" w:rsidR="00461908" w:rsidRPr="00C6344F" w:rsidRDefault="00461908" w:rsidP="00CB1B93">
            <w:pPr>
              <w:jc w:val="both"/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Консультация по организации мероприятий, посвящённых </w:t>
            </w:r>
          </w:p>
          <w:p w14:paraId="157B5422" w14:textId="53FDDF73" w:rsidR="00461908" w:rsidRPr="00C6344F" w:rsidRDefault="00461908" w:rsidP="00CB1B93">
            <w:pPr>
              <w:jc w:val="both"/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Году защитника Отечества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5F6A" w14:textId="77777777" w:rsidR="00461908" w:rsidRPr="00C6344F" w:rsidRDefault="00461908" w:rsidP="00CB1B93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октябрь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2ECA" w14:textId="77777777" w:rsidR="00461908" w:rsidRPr="00C6344F" w:rsidRDefault="00461908" w:rsidP="00CB1B93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старший воспитатель </w:t>
            </w:r>
          </w:p>
        </w:tc>
      </w:tr>
      <w:tr w:rsidR="00461908" w:rsidRPr="00C6344F" w14:paraId="2ED85214" w14:textId="77777777" w:rsidTr="002F1926">
        <w:tblPrEx>
          <w:tblCellMar>
            <w:right w:w="41" w:type="dxa"/>
          </w:tblCellMar>
        </w:tblPrEx>
        <w:trPr>
          <w:trHeight w:val="195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FC94EB" w14:textId="77777777" w:rsidR="00461908" w:rsidRPr="00C6344F" w:rsidRDefault="00461908" w:rsidP="00CB1B93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2.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E9C388" w14:textId="77777777" w:rsidR="00461908" w:rsidRPr="00C6344F" w:rsidRDefault="00461908" w:rsidP="00CB1B93">
            <w:pPr>
              <w:jc w:val="both"/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Участие в </w:t>
            </w:r>
            <w:proofErr w:type="gramStart"/>
            <w:r w:rsidRPr="00C6344F">
              <w:rPr>
                <w:rFonts w:ascii="Times New Roman" w:eastAsia="Times New Roman" w:hAnsi="Times New Roman"/>
                <w:sz w:val="24"/>
              </w:rPr>
              <w:t>городских</w:t>
            </w:r>
            <w:proofErr w:type="gramEnd"/>
            <w:r w:rsidRPr="00C6344F">
              <w:rPr>
                <w:rFonts w:ascii="Times New Roman" w:eastAsia="Times New Roman" w:hAnsi="Times New Roman"/>
                <w:sz w:val="24"/>
              </w:rPr>
              <w:t xml:space="preserve">, областных, </w:t>
            </w:r>
          </w:p>
          <w:p w14:paraId="20FEE8D0" w14:textId="77777777" w:rsidR="00461908" w:rsidRPr="00C6344F" w:rsidRDefault="00461908" w:rsidP="00CB1B93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C6344F">
              <w:rPr>
                <w:rFonts w:ascii="Times New Roman" w:eastAsia="Times New Roman" w:hAnsi="Times New Roman"/>
                <w:sz w:val="24"/>
              </w:rPr>
              <w:t xml:space="preserve">федеральных конкурсах, фестивалях детского творчества (рисунков, поделок, чтения стихов, вокальных, танцевальных, театральных конкурсах), приуроченных к празднованию 80-й годовщины Победы в Великой Отечественной войне 1941 – 1945 годов </w:t>
            </w:r>
            <w:proofErr w:type="gramEnd"/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363413" w14:textId="77777777" w:rsidR="00461908" w:rsidRPr="00C6344F" w:rsidRDefault="00461908" w:rsidP="00CB1B93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Все педагоги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78A5CE" w14:textId="77777777" w:rsidR="00461908" w:rsidRPr="00C6344F" w:rsidRDefault="00461908" w:rsidP="00CB1B93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в течение </w:t>
            </w:r>
          </w:p>
          <w:p w14:paraId="1F7D8EB4" w14:textId="77777777" w:rsidR="00461908" w:rsidRPr="00C6344F" w:rsidRDefault="00461908" w:rsidP="00CB1B93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года </w:t>
            </w:r>
          </w:p>
        </w:tc>
      </w:tr>
      <w:tr w:rsidR="00461908" w:rsidRPr="00C6344F" w14:paraId="46AAD268" w14:textId="77777777" w:rsidTr="002F1926">
        <w:tblPrEx>
          <w:tblCellMar>
            <w:right w:w="62" w:type="dxa"/>
          </w:tblCellMar>
        </w:tblPrEx>
        <w:trPr>
          <w:trHeight w:val="27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9611" w14:textId="77777777" w:rsidR="00461908" w:rsidRPr="00C6344F" w:rsidRDefault="00461908" w:rsidP="00CB1B93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3.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EAFB" w14:textId="77777777" w:rsidR="00461908" w:rsidRPr="00C6344F" w:rsidRDefault="00461908" w:rsidP="00CB1B93">
            <w:pPr>
              <w:jc w:val="both"/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Сбор методического материала о Великой Отечественно войне, оформление тематических папок, подбор музыки, стихотворений, конспектов досугов, посвящённых Дню защитников Отечества, Дню Победы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9319" w14:textId="77777777" w:rsidR="00461908" w:rsidRPr="00C6344F" w:rsidRDefault="00461908" w:rsidP="00CB1B93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Все педагоги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FFEC" w14:textId="77777777" w:rsidR="00461908" w:rsidRPr="00C6344F" w:rsidRDefault="00461908" w:rsidP="00CB1B93">
            <w:pPr>
              <w:ind w:right="22"/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61908" w:rsidRPr="00C6344F" w14:paraId="516EA62A" w14:textId="77777777" w:rsidTr="002F1926">
        <w:tblPrEx>
          <w:tblCellMar>
            <w:right w:w="62" w:type="dxa"/>
          </w:tblCellMar>
        </w:tblPrEx>
        <w:trPr>
          <w:trHeight w:val="25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B92C" w14:textId="77777777" w:rsidR="00461908" w:rsidRPr="00C6344F" w:rsidRDefault="00461908" w:rsidP="00CB1B93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4.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9B35" w14:textId="77777777" w:rsidR="00461908" w:rsidRPr="00C6344F" w:rsidRDefault="00461908" w:rsidP="00CB1B93">
            <w:pPr>
              <w:ind w:right="524"/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Участие педагогов в территориальных мероприятиях, конференциях по теме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325E" w14:textId="77777777" w:rsidR="00461908" w:rsidRPr="00C6344F" w:rsidRDefault="00461908" w:rsidP="00CB1B93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Все педагоги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3291" w14:textId="77777777" w:rsidR="00461908" w:rsidRPr="00C6344F" w:rsidRDefault="00461908" w:rsidP="00CB1B93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в течение года </w:t>
            </w:r>
          </w:p>
        </w:tc>
      </w:tr>
      <w:tr w:rsidR="00461908" w:rsidRPr="00C6344F" w14:paraId="2CB054C4" w14:textId="77777777" w:rsidTr="002F1926">
        <w:tblPrEx>
          <w:tblCellMar>
            <w:right w:w="62" w:type="dxa"/>
          </w:tblCellMar>
        </w:tblPrEx>
        <w:trPr>
          <w:trHeight w:val="3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69A9" w14:textId="77777777" w:rsidR="00461908" w:rsidRPr="00C6344F" w:rsidRDefault="00461908" w:rsidP="00CB1B93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5.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280D" w14:textId="77777777" w:rsidR="00461908" w:rsidRPr="00C6344F" w:rsidRDefault="00461908" w:rsidP="00CB1B93">
            <w:pPr>
              <w:ind w:right="8"/>
              <w:jc w:val="both"/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>Консультация «Как рассказать детям о Великой Отечественной войне 1941-</w:t>
            </w:r>
            <w:r w:rsidRPr="00C6344F">
              <w:rPr>
                <w:rFonts w:ascii="Times New Roman" w:eastAsia="Times New Roman" w:hAnsi="Times New Roman"/>
                <w:sz w:val="24"/>
              </w:rPr>
              <w:lastRenderedPageBreak/>
              <w:t xml:space="preserve">1945 годов»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4247" w14:textId="17374411" w:rsidR="00461908" w:rsidRPr="00C6344F" w:rsidRDefault="00461908" w:rsidP="00CB1B93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hAnsi="Times New Roman"/>
                <w:sz w:val="24"/>
              </w:rPr>
              <w:lastRenderedPageBreak/>
              <w:t>Старшие воспитатели, педагоги-психологи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898A" w14:textId="77777777" w:rsidR="00461908" w:rsidRPr="00C6344F" w:rsidRDefault="00461908" w:rsidP="00CB1B93">
            <w:pPr>
              <w:jc w:val="both"/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февраль </w:t>
            </w:r>
          </w:p>
        </w:tc>
      </w:tr>
      <w:tr w:rsidR="00461908" w:rsidRPr="00C6344F" w14:paraId="28E341CC" w14:textId="77777777" w:rsidTr="002F1926">
        <w:tblPrEx>
          <w:tblCellMar>
            <w:right w:w="62" w:type="dxa"/>
          </w:tblCellMar>
        </w:tblPrEx>
        <w:trPr>
          <w:trHeight w:val="65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B0AF" w14:textId="77777777" w:rsidR="00461908" w:rsidRPr="00C6344F" w:rsidRDefault="00461908" w:rsidP="00CB1B93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lastRenderedPageBreak/>
              <w:t xml:space="preserve">6.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D602" w14:textId="77777777" w:rsidR="00461908" w:rsidRPr="00C6344F" w:rsidRDefault="00461908" w:rsidP="00CB1B93">
            <w:pPr>
              <w:jc w:val="both"/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Консультирование педагогов по оформлению конспектов занятий, бесед, экскурсий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D98D" w14:textId="6DA1E14C" w:rsidR="00461908" w:rsidRPr="00C6344F" w:rsidRDefault="00461908" w:rsidP="00CB1B93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hAnsi="Times New Roman"/>
                <w:sz w:val="24"/>
              </w:rPr>
              <w:t>Старшие воспитатели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D35C" w14:textId="77777777" w:rsidR="00461908" w:rsidRPr="00C6344F" w:rsidRDefault="00461908" w:rsidP="00CB1B93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в течение года </w:t>
            </w:r>
          </w:p>
        </w:tc>
      </w:tr>
      <w:tr w:rsidR="00461908" w:rsidRPr="00C6344F" w14:paraId="5AC8AD58" w14:textId="77777777" w:rsidTr="002F1926">
        <w:tblPrEx>
          <w:tblCellMar>
            <w:right w:w="62" w:type="dxa"/>
          </w:tblCellMar>
        </w:tblPrEx>
        <w:trPr>
          <w:trHeight w:val="65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CC73" w14:textId="17EC4E14" w:rsidR="00461908" w:rsidRPr="00C6344F" w:rsidRDefault="00461908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7.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1D89" w14:textId="6021B6F9" w:rsidR="00461908" w:rsidRPr="00C6344F" w:rsidRDefault="00461908" w:rsidP="00CB1B9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C6344F">
              <w:rPr>
                <w:rFonts w:ascii="Times New Roman" w:hAnsi="Times New Roman"/>
                <w:sz w:val="24"/>
              </w:rPr>
              <w:t>Конкурс чтецов «Весна Победы»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EEBB" w14:textId="08754F6B" w:rsidR="00461908" w:rsidRPr="00C6344F" w:rsidRDefault="00461908" w:rsidP="00CB1B93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Все педагоги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4D3B" w14:textId="17747100" w:rsidR="00461908" w:rsidRPr="00C6344F" w:rsidRDefault="00461908" w:rsidP="00CB1B93">
            <w:pPr>
              <w:rPr>
                <w:rFonts w:ascii="Times New Roman" w:eastAsia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>Март</w:t>
            </w:r>
          </w:p>
        </w:tc>
      </w:tr>
      <w:tr w:rsidR="00461908" w:rsidRPr="00C6344F" w14:paraId="29B7609B" w14:textId="77777777" w:rsidTr="002F1926">
        <w:tblPrEx>
          <w:tblCellMar>
            <w:right w:w="62" w:type="dxa"/>
          </w:tblCellMar>
        </w:tblPrEx>
        <w:trPr>
          <w:trHeight w:val="3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ECA0" w14:textId="5F7C0F69" w:rsidR="00461908" w:rsidRPr="00C6344F" w:rsidRDefault="00461908" w:rsidP="00CB1B93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8.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94D6" w14:textId="77777777" w:rsidR="00461908" w:rsidRPr="00C6344F" w:rsidRDefault="00461908" w:rsidP="00CB1B93">
            <w:pPr>
              <w:ind w:right="25"/>
              <w:jc w:val="both"/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Работа с интернет-ресурсами, создание электронного банка материалов по теме патриотическое воспитание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A000" w14:textId="40B6B262" w:rsidR="00461908" w:rsidRPr="00C6344F" w:rsidRDefault="00461908" w:rsidP="00CB1B93">
            <w:pPr>
              <w:jc w:val="both"/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hAnsi="Times New Roman"/>
                <w:sz w:val="24"/>
              </w:rPr>
              <w:t>Старшие воспитатели, педагоги</w:t>
            </w:r>
            <w:r w:rsidRPr="00C6344F">
              <w:rPr>
                <w:rFonts w:ascii="Times New Roman" w:eastAsia="Times New Roman" w:hAnsi="Times New Roman"/>
                <w:sz w:val="24"/>
              </w:rPr>
              <w:t xml:space="preserve"> всех возрастных групп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D3B4" w14:textId="77777777" w:rsidR="00461908" w:rsidRPr="00C6344F" w:rsidRDefault="00461908" w:rsidP="00CB1B93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в течение года </w:t>
            </w:r>
          </w:p>
        </w:tc>
      </w:tr>
      <w:tr w:rsidR="00461908" w:rsidRPr="00C6344F" w14:paraId="6C488362" w14:textId="77777777" w:rsidTr="002F1926">
        <w:tblPrEx>
          <w:tblCellMar>
            <w:right w:w="62" w:type="dxa"/>
          </w:tblCellMar>
        </w:tblPrEx>
        <w:trPr>
          <w:trHeight w:val="3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E755" w14:textId="35680730" w:rsidR="00461908" w:rsidRPr="00C6344F" w:rsidRDefault="00461908" w:rsidP="00CB1B93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9D98" w14:textId="77777777" w:rsidR="00461908" w:rsidRPr="00C6344F" w:rsidRDefault="00461908" w:rsidP="00CB1B93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Оформление групп к празднованию 80-летия Победы </w:t>
            </w:r>
            <w:proofErr w:type="gramStart"/>
            <w:r w:rsidRPr="00C6344F">
              <w:rPr>
                <w:rFonts w:ascii="Times New Roman" w:eastAsia="Times New Roman" w:hAnsi="Times New Roman"/>
                <w:sz w:val="24"/>
              </w:rPr>
              <w:t>в</w:t>
            </w:r>
            <w:proofErr w:type="gramEnd"/>
            <w:r w:rsidRPr="00C6344F">
              <w:rPr>
                <w:rFonts w:ascii="Times New Roman" w:eastAsia="Times New Roman" w:hAnsi="Times New Roman"/>
                <w:sz w:val="24"/>
              </w:rPr>
              <w:t xml:space="preserve"> Великой </w:t>
            </w:r>
          </w:p>
          <w:p w14:paraId="18EE917C" w14:textId="77777777" w:rsidR="00461908" w:rsidRPr="00C6344F" w:rsidRDefault="00461908" w:rsidP="00CB1B93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>Отечественной войне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FD8B" w14:textId="77777777" w:rsidR="00461908" w:rsidRPr="00C6344F" w:rsidRDefault="00461908" w:rsidP="00CB1B93">
            <w:pPr>
              <w:jc w:val="both"/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Воспитатели всех групп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7983" w14:textId="77777777" w:rsidR="00461908" w:rsidRPr="00C6344F" w:rsidRDefault="00461908" w:rsidP="00CB1B93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>апрель — май</w:t>
            </w:r>
          </w:p>
        </w:tc>
      </w:tr>
      <w:tr w:rsidR="00461908" w:rsidRPr="00C6344F" w14:paraId="595EAFA7" w14:textId="77777777" w:rsidTr="00EB3104">
        <w:tblPrEx>
          <w:tblCellMar>
            <w:right w:w="38" w:type="dxa"/>
          </w:tblCellMar>
        </w:tblPrEx>
        <w:trPr>
          <w:trHeight w:val="336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3CEA" w14:textId="77777777" w:rsidR="00461908" w:rsidRPr="00C6344F" w:rsidRDefault="00461908" w:rsidP="00CB1B93">
            <w:pPr>
              <w:ind w:right="78"/>
              <w:jc w:val="center"/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b/>
                <w:sz w:val="24"/>
              </w:rPr>
              <w:t>Работа с родителями</w:t>
            </w:r>
            <w:r w:rsidRPr="00C6344F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461908" w:rsidRPr="00C6344F" w14:paraId="627780E1" w14:textId="77777777" w:rsidTr="002F1926">
        <w:tblPrEx>
          <w:tblCellMar>
            <w:right w:w="38" w:type="dxa"/>
          </w:tblCellMar>
        </w:tblPrEx>
        <w:trPr>
          <w:trHeight w:val="13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80EC" w14:textId="77777777" w:rsidR="00461908" w:rsidRPr="00C6344F" w:rsidRDefault="00461908" w:rsidP="00CB1B93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1.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9CC0" w14:textId="77777777" w:rsidR="00461908" w:rsidRPr="00C6344F" w:rsidRDefault="00461908" w:rsidP="00CB1B93">
            <w:pPr>
              <w:jc w:val="both"/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Выставки детско-родительского творчества «Я помню, я горжусь!»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4260" w14:textId="77777777" w:rsidR="00461908" w:rsidRPr="00C6344F" w:rsidRDefault="00461908" w:rsidP="00CB1B93">
            <w:pPr>
              <w:ind w:left="1"/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Родители с детьми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216F" w14:textId="77777777" w:rsidR="00461908" w:rsidRPr="00C6344F" w:rsidRDefault="00461908" w:rsidP="00CB1B93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в течение года </w:t>
            </w:r>
          </w:p>
        </w:tc>
      </w:tr>
      <w:tr w:rsidR="00461908" w:rsidRPr="00C6344F" w14:paraId="68A5C41F" w14:textId="77777777" w:rsidTr="002F1926">
        <w:tblPrEx>
          <w:tblCellMar>
            <w:right w:w="38" w:type="dxa"/>
          </w:tblCellMar>
        </w:tblPrEx>
        <w:trPr>
          <w:trHeight w:val="3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249D" w14:textId="77777777" w:rsidR="00461908" w:rsidRPr="00C6344F" w:rsidRDefault="00461908" w:rsidP="00CB1B93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2.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4B96" w14:textId="77777777" w:rsidR="00461908" w:rsidRPr="00C6344F" w:rsidRDefault="00461908" w:rsidP="00CB1B93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Помощь в изготовлении атрибутов к сюжетно – ролевым играм на военную тему, костюмов к празднику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AE4E" w14:textId="77777777" w:rsidR="00461908" w:rsidRPr="00C6344F" w:rsidRDefault="00461908" w:rsidP="00CB1B93">
            <w:pPr>
              <w:ind w:left="1"/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Родители, педагоги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4C711" w14:textId="77777777" w:rsidR="00461908" w:rsidRPr="00C6344F" w:rsidRDefault="00461908" w:rsidP="00CB1B93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в течение года </w:t>
            </w:r>
          </w:p>
        </w:tc>
      </w:tr>
      <w:tr w:rsidR="00461908" w:rsidRPr="00C6344F" w14:paraId="5F546AD9" w14:textId="77777777" w:rsidTr="002F1926">
        <w:tblPrEx>
          <w:tblCellMar>
            <w:right w:w="38" w:type="dxa"/>
          </w:tblCellMar>
        </w:tblPrEx>
        <w:trPr>
          <w:trHeight w:val="15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B726" w14:textId="77777777" w:rsidR="00461908" w:rsidRPr="00C6344F" w:rsidRDefault="00461908" w:rsidP="00CB1B93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3.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F722" w14:textId="77777777" w:rsidR="00461908" w:rsidRPr="00C6344F" w:rsidRDefault="00461908" w:rsidP="00CB1B93">
            <w:pPr>
              <w:ind w:right="27"/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Посещение родителей совместно с детьми монументов ВОВ, военных музеев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B463" w14:textId="77777777" w:rsidR="00461908" w:rsidRPr="00C6344F" w:rsidRDefault="00461908" w:rsidP="00CB1B93">
            <w:pPr>
              <w:ind w:left="1"/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Родители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8F60E" w14:textId="77777777" w:rsidR="00461908" w:rsidRPr="00C6344F" w:rsidRDefault="00461908" w:rsidP="00CB1B93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в течение года </w:t>
            </w:r>
          </w:p>
        </w:tc>
      </w:tr>
      <w:tr w:rsidR="00461908" w:rsidRPr="00C6344F" w14:paraId="122B19CA" w14:textId="77777777" w:rsidTr="002F1926">
        <w:tblPrEx>
          <w:tblCellMar>
            <w:right w:w="38" w:type="dxa"/>
          </w:tblCellMar>
        </w:tblPrEx>
        <w:trPr>
          <w:trHeight w:val="3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F906" w14:textId="77777777" w:rsidR="00461908" w:rsidRPr="00C6344F" w:rsidRDefault="00461908" w:rsidP="00CB1B93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4.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2E1F" w14:textId="77777777" w:rsidR="00461908" w:rsidRPr="00C6344F" w:rsidRDefault="00461908" w:rsidP="00CB1B93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Рекомендации для родителей «Библиотека домашнего чтения» с детскими произведениями о войне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5E63" w14:textId="77777777" w:rsidR="00461908" w:rsidRPr="00C6344F" w:rsidRDefault="00461908" w:rsidP="00CB1B93">
            <w:pPr>
              <w:ind w:left="1"/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члены рабочей группы по патриотическому воспитанию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D103" w14:textId="77777777" w:rsidR="00461908" w:rsidRPr="00C6344F" w:rsidRDefault="00461908" w:rsidP="00CB1B93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сентябрь </w:t>
            </w:r>
          </w:p>
        </w:tc>
      </w:tr>
      <w:tr w:rsidR="00461908" w:rsidRPr="00C6344F" w14:paraId="762BEBD5" w14:textId="77777777" w:rsidTr="002F1926">
        <w:tblPrEx>
          <w:tblCellMar>
            <w:right w:w="38" w:type="dxa"/>
          </w:tblCellMar>
        </w:tblPrEx>
        <w:trPr>
          <w:trHeight w:val="38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089E" w14:textId="77777777" w:rsidR="00461908" w:rsidRPr="00C6344F" w:rsidRDefault="00461908" w:rsidP="00CB1B93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5.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4BA6" w14:textId="77777777" w:rsidR="00461908" w:rsidRPr="00C6344F" w:rsidRDefault="00461908" w:rsidP="00CB1B93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Участие в Акциях «Окна Победы», </w:t>
            </w:r>
          </w:p>
          <w:p w14:paraId="432472B4" w14:textId="713D7A6F" w:rsidR="00461908" w:rsidRPr="00C6344F" w:rsidRDefault="00461908" w:rsidP="00CB1B93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«Читаем о войне», «Свеча Памяти», «Бессмертный полк», </w:t>
            </w:r>
          </w:p>
          <w:p w14:paraId="68513F7A" w14:textId="77777777" w:rsidR="00461908" w:rsidRPr="00C6344F" w:rsidRDefault="00461908" w:rsidP="00CB1B93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«Книга Памяти» 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0E3B" w14:textId="77777777" w:rsidR="00461908" w:rsidRPr="00C6344F" w:rsidRDefault="00461908" w:rsidP="00CB1B93">
            <w:pPr>
              <w:ind w:left="1"/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Родители совместно с педагогами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97EA" w14:textId="77777777" w:rsidR="00461908" w:rsidRPr="00C6344F" w:rsidRDefault="00461908" w:rsidP="00CB1B93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в течение года </w:t>
            </w:r>
          </w:p>
        </w:tc>
      </w:tr>
      <w:tr w:rsidR="00461908" w:rsidRPr="00C6344F" w14:paraId="6EBFFB7A" w14:textId="77777777" w:rsidTr="002F1926">
        <w:tblPrEx>
          <w:tblCellMar>
            <w:right w:w="38" w:type="dxa"/>
          </w:tblCellMar>
        </w:tblPrEx>
        <w:trPr>
          <w:trHeight w:val="81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4617" w14:textId="77777777" w:rsidR="00461908" w:rsidRPr="00C6344F" w:rsidRDefault="00461908" w:rsidP="00CB1B93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6.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8FA3" w14:textId="2D674F72" w:rsidR="00461908" w:rsidRPr="00C6344F" w:rsidRDefault="00461908" w:rsidP="00C6344F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>Помощь в оформление мемориальной экспозиции «</w:t>
            </w:r>
            <w:r w:rsidR="00C6344F" w:rsidRPr="00C6344F">
              <w:rPr>
                <w:rFonts w:ascii="Times New Roman" w:eastAsia="Times New Roman" w:hAnsi="Times New Roman"/>
                <w:sz w:val="24"/>
              </w:rPr>
              <w:t>СВО</w:t>
            </w:r>
            <w:r w:rsidRPr="00C6344F">
              <w:rPr>
                <w:rFonts w:ascii="Times New Roman" w:eastAsia="Times New Roman" w:hAnsi="Times New Roman"/>
                <w:sz w:val="24"/>
              </w:rPr>
              <w:t>» в ДОУ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2B4A" w14:textId="77777777" w:rsidR="00461908" w:rsidRPr="00C6344F" w:rsidRDefault="00461908" w:rsidP="00CB1B93">
            <w:pPr>
              <w:ind w:left="1"/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Родители, воспитатели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B63C" w14:textId="77777777" w:rsidR="00461908" w:rsidRPr="00C6344F" w:rsidRDefault="00461908" w:rsidP="00CB1B93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hAnsi="Times New Roman"/>
                <w:sz w:val="24"/>
              </w:rPr>
              <w:t>апрель-май</w:t>
            </w:r>
          </w:p>
        </w:tc>
      </w:tr>
      <w:tr w:rsidR="00461908" w:rsidRPr="00C6344F" w14:paraId="4468739C" w14:textId="77777777" w:rsidTr="002F1926">
        <w:tblPrEx>
          <w:tblCellMar>
            <w:right w:w="38" w:type="dxa"/>
          </w:tblCellMar>
        </w:tblPrEx>
        <w:trPr>
          <w:trHeight w:val="20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75CC" w14:textId="77777777" w:rsidR="00461908" w:rsidRPr="00C6344F" w:rsidRDefault="00461908" w:rsidP="00CB1B93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7.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0454" w14:textId="77777777" w:rsidR="00461908" w:rsidRPr="00C6344F" w:rsidRDefault="00461908" w:rsidP="00CB1B93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Буклеты для родителей «Читаем детям о войне», «Детям о войне» и т.п.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CF9A" w14:textId="77777777" w:rsidR="00461908" w:rsidRPr="00C6344F" w:rsidRDefault="00461908" w:rsidP="00CB1B93">
            <w:pPr>
              <w:ind w:left="1"/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Все педагоги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0C8E" w14:textId="77777777" w:rsidR="00461908" w:rsidRPr="00C6344F" w:rsidRDefault="00461908" w:rsidP="00CB1B93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в течение года </w:t>
            </w:r>
          </w:p>
        </w:tc>
      </w:tr>
      <w:tr w:rsidR="00461908" w:rsidRPr="00C6344F" w14:paraId="2B8595D3" w14:textId="77777777" w:rsidTr="002F1926">
        <w:tblPrEx>
          <w:tblCellMar>
            <w:right w:w="38" w:type="dxa"/>
          </w:tblCellMar>
        </w:tblPrEx>
        <w:trPr>
          <w:trHeight w:val="20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0135" w14:textId="77777777" w:rsidR="00461908" w:rsidRPr="00C6344F" w:rsidRDefault="00461908" w:rsidP="00CB1B93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8.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50C7" w14:textId="77777777" w:rsidR="00461908" w:rsidRPr="00C6344F" w:rsidRDefault="00461908" w:rsidP="00CB1B93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>Участие в конкурсах, организованных в ДОУ и на более высоком уровне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CC52" w14:textId="77777777" w:rsidR="00461908" w:rsidRPr="00C6344F" w:rsidRDefault="00461908" w:rsidP="00CB1B93">
            <w:pPr>
              <w:ind w:left="1"/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Родители, педагоги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1A2A" w14:textId="77777777" w:rsidR="00461908" w:rsidRPr="00C6344F" w:rsidRDefault="00461908" w:rsidP="00CB1B93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в течение года </w:t>
            </w:r>
          </w:p>
        </w:tc>
      </w:tr>
      <w:tr w:rsidR="00461908" w:rsidRPr="00C6344F" w14:paraId="363F5710" w14:textId="77777777" w:rsidTr="002F1926">
        <w:tblPrEx>
          <w:tblCellMar>
            <w:right w:w="38" w:type="dxa"/>
          </w:tblCellMar>
        </w:tblPrEx>
        <w:trPr>
          <w:trHeight w:val="169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8DF4" w14:textId="77777777" w:rsidR="00461908" w:rsidRPr="00C6344F" w:rsidRDefault="00461908" w:rsidP="00CB1B93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9.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9C5D" w14:textId="77777777" w:rsidR="00461908" w:rsidRPr="00C6344F" w:rsidRDefault="00461908" w:rsidP="00CB1B93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Рекомендации для родителей «Расскажем детям о Великой Отечественной войне», </w:t>
            </w:r>
          </w:p>
          <w:p w14:paraId="0B5E63A5" w14:textId="77777777" w:rsidR="00461908" w:rsidRPr="00C6344F" w:rsidRDefault="00461908" w:rsidP="00CB1B93">
            <w:pPr>
              <w:rPr>
                <w:rFonts w:ascii="Times New Roman" w:hAnsi="Times New Roman"/>
                <w:color w:val="FF0000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Рекомендации для родителей «Поделки к 9 мая дома и в детском саду своими руками», «Мультфильмы для детей, посвященные дню победы в великой отечественной войне!»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6BD6" w14:textId="77777777" w:rsidR="00461908" w:rsidRPr="00C6344F" w:rsidRDefault="00461908" w:rsidP="00CB1B93">
            <w:pPr>
              <w:ind w:left="1"/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Творческая группа, все педагоги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C1BE" w14:textId="77777777" w:rsidR="00461908" w:rsidRPr="00C6344F" w:rsidRDefault="00461908" w:rsidP="00CB1B93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в течение года </w:t>
            </w:r>
          </w:p>
        </w:tc>
      </w:tr>
      <w:tr w:rsidR="00461908" w:rsidRPr="00C6344F" w14:paraId="2E795560" w14:textId="77777777" w:rsidTr="002F1926">
        <w:tblPrEx>
          <w:tblCellMar>
            <w:right w:w="38" w:type="dxa"/>
          </w:tblCellMar>
        </w:tblPrEx>
        <w:trPr>
          <w:trHeight w:val="1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CDC4" w14:textId="77777777" w:rsidR="00461908" w:rsidRPr="00C6344F" w:rsidRDefault="00461908" w:rsidP="00CB1B93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10.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1AEF8" w14:textId="2D7E1C93" w:rsidR="00461908" w:rsidRPr="00C6344F" w:rsidRDefault="00461908" w:rsidP="00CB1B93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Участие в мероприятиях, посвященных Году защитника Отечества, проводимых в ДОУ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46F8" w14:textId="77777777" w:rsidR="00461908" w:rsidRPr="00C6344F" w:rsidRDefault="00461908" w:rsidP="00CB1B93">
            <w:pPr>
              <w:ind w:left="1"/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Родители, все педагоги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8112" w14:textId="77777777" w:rsidR="00461908" w:rsidRPr="00C6344F" w:rsidRDefault="00461908" w:rsidP="00CB1B93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в течение года </w:t>
            </w:r>
          </w:p>
        </w:tc>
      </w:tr>
      <w:tr w:rsidR="00461908" w:rsidRPr="00C6344F" w14:paraId="0F3B6C82" w14:textId="77777777" w:rsidTr="00EB3104">
        <w:tblPrEx>
          <w:tblCellMar>
            <w:right w:w="38" w:type="dxa"/>
          </w:tblCellMar>
        </w:tblPrEx>
        <w:trPr>
          <w:trHeight w:val="332"/>
        </w:trPr>
        <w:tc>
          <w:tcPr>
            <w:tcW w:w="8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D0270" w14:textId="77777777" w:rsidR="00461908" w:rsidRPr="00C6344F" w:rsidRDefault="00461908" w:rsidP="00CB1B93">
            <w:pPr>
              <w:ind w:left="1617"/>
              <w:jc w:val="center"/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b/>
                <w:sz w:val="24"/>
              </w:rPr>
              <w:t>Пополнение РППС</w:t>
            </w:r>
            <w:r w:rsidRPr="00C6344F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E37639" w14:textId="77777777" w:rsidR="00461908" w:rsidRPr="00C6344F" w:rsidRDefault="00461908" w:rsidP="00CB1B93">
            <w:pPr>
              <w:rPr>
                <w:rFonts w:ascii="Times New Roman" w:hAnsi="Times New Roman"/>
                <w:sz w:val="24"/>
              </w:rPr>
            </w:pPr>
          </w:p>
        </w:tc>
      </w:tr>
      <w:tr w:rsidR="00461908" w:rsidRPr="00C6344F" w14:paraId="061F6786" w14:textId="77777777" w:rsidTr="002F1926">
        <w:tblPrEx>
          <w:tblCellMar>
            <w:right w:w="38" w:type="dxa"/>
          </w:tblCellMar>
        </w:tblPrEx>
        <w:trPr>
          <w:trHeight w:val="4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7E2E" w14:textId="77777777" w:rsidR="00461908" w:rsidRPr="00C6344F" w:rsidRDefault="00461908" w:rsidP="00CB1B93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1. 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AB71" w14:textId="77777777" w:rsidR="00461908" w:rsidRPr="00C6344F" w:rsidRDefault="00461908" w:rsidP="00CB1B93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Пополнение патриотических уголков в группах новыми материалами.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C3EC" w14:textId="77777777" w:rsidR="00461908" w:rsidRPr="00C6344F" w:rsidRDefault="00461908" w:rsidP="00CB1B93">
            <w:pPr>
              <w:ind w:left="1"/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Все педагоги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2594" w14:textId="77777777" w:rsidR="00461908" w:rsidRPr="00C6344F" w:rsidRDefault="00461908" w:rsidP="00CB1B93">
            <w:pPr>
              <w:rPr>
                <w:rFonts w:ascii="Times New Roman" w:hAnsi="Times New Roman"/>
                <w:sz w:val="24"/>
              </w:rPr>
            </w:pPr>
            <w:r w:rsidRPr="00C6344F">
              <w:rPr>
                <w:rFonts w:ascii="Times New Roman" w:eastAsia="Times New Roman" w:hAnsi="Times New Roman"/>
                <w:sz w:val="24"/>
              </w:rPr>
              <w:t xml:space="preserve">в течение года </w:t>
            </w:r>
          </w:p>
        </w:tc>
      </w:tr>
    </w:tbl>
    <w:p w14:paraId="7DD34177" w14:textId="77777777" w:rsidR="00300374" w:rsidRPr="00775B60" w:rsidRDefault="00300374" w:rsidP="00300374">
      <w:pPr>
        <w:jc w:val="both"/>
        <w:rPr>
          <w:sz w:val="24"/>
        </w:rPr>
      </w:pPr>
      <w:r w:rsidRPr="00775B60">
        <w:rPr>
          <w:rFonts w:ascii="Times New Roman" w:eastAsia="Times New Roman" w:hAnsi="Times New Roman"/>
          <w:b/>
          <w:sz w:val="24"/>
        </w:rPr>
        <w:t xml:space="preserve"> </w:t>
      </w:r>
      <w:r w:rsidRPr="00775B60">
        <w:rPr>
          <w:rFonts w:ascii="Times New Roman" w:eastAsia="Times New Roman" w:hAnsi="Times New Roman"/>
          <w:sz w:val="24"/>
        </w:rPr>
        <w:t xml:space="preserve">  </w:t>
      </w:r>
    </w:p>
    <w:p w14:paraId="5D5E0ACE" w14:textId="77777777" w:rsidR="00C40C08" w:rsidRDefault="00C40C08"/>
    <w:sectPr w:rsidR="00C40C08" w:rsidSect="0030037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63080"/>
    <w:multiLevelType w:val="hybridMultilevel"/>
    <w:tmpl w:val="C8BEB248"/>
    <w:lvl w:ilvl="0" w:tplc="199CFDD2">
      <w:start w:val="1"/>
      <w:numFmt w:val="decimal"/>
      <w:lvlText w:val="%1.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0E0C60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6CBAF0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A29FB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02E40C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82EF56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2E7CC0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A8B1C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625DAA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D5B"/>
    <w:rsid w:val="002F1926"/>
    <w:rsid w:val="00300374"/>
    <w:rsid w:val="00334319"/>
    <w:rsid w:val="00461908"/>
    <w:rsid w:val="0055574A"/>
    <w:rsid w:val="00697B0F"/>
    <w:rsid w:val="006C5316"/>
    <w:rsid w:val="00846B9D"/>
    <w:rsid w:val="00BB18A5"/>
    <w:rsid w:val="00C40C08"/>
    <w:rsid w:val="00C6344F"/>
    <w:rsid w:val="00CB1B93"/>
    <w:rsid w:val="00D02D5B"/>
    <w:rsid w:val="00D031F2"/>
    <w:rsid w:val="00DC70D3"/>
    <w:rsid w:val="00E946DD"/>
    <w:rsid w:val="00FB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A1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37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0037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37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0037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189detsad</Company>
  <LinksUpToDate>false</LinksUpToDate>
  <CharactersWithSpaces>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мдоу189</dc:creator>
  <cp:keywords/>
  <dc:description/>
  <cp:lastModifiedBy>Методист</cp:lastModifiedBy>
  <cp:revision>7</cp:revision>
  <dcterms:created xsi:type="dcterms:W3CDTF">2025-01-29T10:26:00Z</dcterms:created>
  <dcterms:modified xsi:type="dcterms:W3CDTF">2025-02-24T09:47:00Z</dcterms:modified>
</cp:coreProperties>
</file>